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6463C" w14:textId="77777777" w:rsidR="000D31B6" w:rsidRPr="00302518" w:rsidRDefault="000D31B6" w:rsidP="000D31B6">
      <w:pPr>
        <w:jc w:val="center"/>
        <w:rPr>
          <w:sz w:val="72"/>
          <w:szCs w:val="72"/>
        </w:rPr>
      </w:pPr>
      <w:r w:rsidRPr="00302518">
        <w:rPr>
          <w:sz w:val="72"/>
          <w:szCs w:val="72"/>
        </w:rPr>
        <w:t xml:space="preserve">Properties of Matter </w:t>
      </w:r>
    </w:p>
    <w:p w14:paraId="22E13767" w14:textId="77777777" w:rsidR="000D31B6" w:rsidRDefault="000D31B6" w:rsidP="000D31B6"/>
    <w:p w14:paraId="35172876" w14:textId="77777777" w:rsidR="000D31B6" w:rsidRDefault="000D31B6" w:rsidP="00E767C1">
      <w:pPr>
        <w:spacing w:line="480" w:lineRule="auto"/>
      </w:pPr>
      <w:r>
        <w:t>1.  Matter is anything that</w:t>
      </w:r>
      <w:r w:rsidR="00E767C1">
        <w:t xml:space="preserve"> has mass </w:t>
      </w:r>
      <w:r>
        <w:t>a</w:t>
      </w:r>
      <w:r w:rsidR="00E767C1">
        <w:t>nd occupies space</w:t>
      </w:r>
      <w:r>
        <w:t>.</w:t>
      </w:r>
    </w:p>
    <w:p w14:paraId="5477F9A1" w14:textId="77777777" w:rsidR="000D31B6" w:rsidRDefault="000D31B6" w:rsidP="000D31B6">
      <w:r>
        <w:t>2.  Three main forms of matter are</w:t>
      </w:r>
      <w:bookmarkStart w:id="0" w:name="_GoBack"/>
      <w:bookmarkEnd w:id="0"/>
    </w:p>
    <w:p w14:paraId="19B06943" w14:textId="77777777" w:rsidR="000D31B6" w:rsidRDefault="00E767C1" w:rsidP="000D31B6">
      <w:pPr>
        <w:spacing w:line="480" w:lineRule="auto"/>
      </w:pPr>
      <w:r>
        <w:tab/>
        <w:t>A.  Solids</w:t>
      </w:r>
    </w:p>
    <w:p w14:paraId="1FC2E5AA" w14:textId="77777777" w:rsidR="00E767C1" w:rsidRDefault="00E767C1" w:rsidP="000D31B6">
      <w:pPr>
        <w:spacing w:line="480" w:lineRule="auto"/>
      </w:pPr>
      <w:r>
        <w:tab/>
        <w:t>B.  Liquids</w:t>
      </w:r>
    </w:p>
    <w:p w14:paraId="12F178B0" w14:textId="77777777" w:rsidR="00302518" w:rsidRDefault="00E767C1" w:rsidP="00E82125">
      <w:pPr>
        <w:spacing w:line="480" w:lineRule="auto"/>
      </w:pPr>
      <w:r>
        <w:tab/>
        <w:t xml:space="preserve">C.  Gases </w:t>
      </w:r>
    </w:p>
    <w:p w14:paraId="54AFA7D1" w14:textId="77777777" w:rsidR="000D31B6" w:rsidRDefault="000D31B6" w:rsidP="000D31B6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276"/>
        <w:gridCol w:w="3276"/>
        <w:gridCol w:w="3276"/>
      </w:tblGrid>
      <w:tr w:rsidR="000F5576" w14:paraId="45D16465" w14:textId="77777777" w:rsidTr="000F5576">
        <w:trPr>
          <w:trHeight w:val="948"/>
        </w:trPr>
        <w:tc>
          <w:tcPr>
            <w:tcW w:w="3276" w:type="dxa"/>
          </w:tcPr>
          <w:p w14:paraId="71C5D962" w14:textId="77777777" w:rsidR="000D31B6" w:rsidRPr="000D31B6" w:rsidRDefault="000D31B6" w:rsidP="000D31B6">
            <w:pPr>
              <w:jc w:val="center"/>
              <w:rPr>
                <w:sz w:val="52"/>
                <w:szCs w:val="52"/>
              </w:rPr>
            </w:pPr>
            <w:r w:rsidRPr="000D31B6">
              <w:rPr>
                <w:sz w:val="52"/>
                <w:szCs w:val="52"/>
              </w:rPr>
              <w:t>Solids</w:t>
            </w:r>
          </w:p>
        </w:tc>
        <w:tc>
          <w:tcPr>
            <w:tcW w:w="3276" w:type="dxa"/>
          </w:tcPr>
          <w:p w14:paraId="4E318A59" w14:textId="77777777" w:rsidR="000D31B6" w:rsidRPr="000D31B6" w:rsidRDefault="000D31B6" w:rsidP="000D31B6">
            <w:pPr>
              <w:jc w:val="center"/>
              <w:rPr>
                <w:sz w:val="52"/>
                <w:szCs w:val="52"/>
              </w:rPr>
            </w:pPr>
            <w:r w:rsidRPr="000D31B6">
              <w:rPr>
                <w:sz w:val="52"/>
                <w:szCs w:val="52"/>
              </w:rPr>
              <w:t>Liquids</w:t>
            </w:r>
          </w:p>
        </w:tc>
        <w:tc>
          <w:tcPr>
            <w:tcW w:w="3276" w:type="dxa"/>
          </w:tcPr>
          <w:p w14:paraId="5D955B03" w14:textId="77777777" w:rsidR="000D31B6" w:rsidRPr="000D31B6" w:rsidRDefault="000D31B6" w:rsidP="000D31B6">
            <w:pPr>
              <w:jc w:val="center"/>
              <w:rPr>
                <w:sz w:val="52"/>
                <w:szCs w:val="52"/>
              </w:rPr>
            </w:pPr>
            <w:r w:rsidRPr="000D31B6">
              <w:rPr>
                <w:sz w:val="52"/>
                <w:szCs w:val="52"/>
              </w:rPr>
              <w:t>Gases</w:t>
            </w:r>
          </w:p>
        </w:tc>
      </w:tr>
      <w:tr w:rsidR="000F5576" w14:paraId="5F9F6757" w14:textId="77777777" w:rsidTr="000F5576">
        <w:trPr>
          <w:trHeight w:val="6072"/>
        </w:trPr>
        <w:tc>
          <w:tcPr>
            <w:tcW w:w="3276" w:type="dxa"/>
          </w:tcPr>
          <w:p w14:paraId="0D055C86" w14:textId="77777777" w:rsidR="000D31B6" w:rsidRPr="000D31B6" w:rsidRDefault="000D31B6" w:rsidP="000D31B6">
            <w:pPr>
              <w:numPr>
                <w:ilvl w:val="0"/>
                <w:numId w:val="4"/>
              </w:numPr>
            </w:pPr>
            <w:r w:rsidRPr="000D31B6">
              <w:t>Definite shape</w:t>
            </w:r>
          </w:p>
          <w:p w14:paraId="21BB2E63" w14:textId="77777777" w:rsidR="000D31B6" w:rsidRPr="000D31B6" w:rsidRDefault="000D31B6" w:rsidP="000D31B6">
            <w:pPr>
              <w:numPr>
                <w:ilvl w:val="0"/>
                <w:numId w:val="4"/>
              </w:numPr>
            </w:pPr>
            <w:r w:rsidRPr="000D31B6">
              <w:t xml:space="preserve">Definite volume </w:t>
            </w:r>
          </w:p>
          <w:p w14:paraId="24EF5E2A" w14:textId="77777777" w:rsidR="000D31B6" w:rsidRPr="000D31B6" w:rsidRDefault="000D31B6" w:rsidP="000D31B6">
            <w:pPr>
              <w:numPr>
                <w:ilvl w:val="0"/>
                <w:numId w:val="4"/>
              </w:numPr>
            </w:pPr>
            <w:r w:rsidRPr="000D31B6">
              <w:t>Particles close together, fixed</w:t>
            </w:r>
          </w:p>
          <w:p w14:paraId="0DFC2EB4" w14:textId="77777777" w:rsidR="000D31B6" w:rsidRPr="000D31B6" w:rsidRDefault="000D31B6" w:rsidP="000D31B6">
            <w:pPr>
              <w:numPr>
                <w:ilvl w:val="0"/>
                <w:numId w:val="4"/>
              </w:numPr>
            </w:pPr>
            <w:r w:rsidRPr="000D31B6">
              <w:t>Particles move very slowly</w:t>
            </w:r>
          </w:p>
          <w:p w14:paraId="1E9860C5" w14:textId="5AA0995A" w:rsidR="000D31B6" w:rsidRDefault="001E5D94" w:rsidP="000D31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504C872" wp14:editId="3CDFB44E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1950720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108pt;margin-top:153.6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qlwlcCAAAVBQAADgAAAGRycy9lMm9Eb2MueG1srFTfT9swEH6ftP/B8vtIm3WMVaSoAjFNQlAB&#10;E8/Gsakl2+ed3abdX7+zkwY0kJCmvTh3ue9+fb7z6dnOWbZVGA34hk+PJpwpL6E1/qnhP+8vP51w&#10;FpPwrbDgVcP3KvKzxccPp12YqxrWYFuFjIL4OO9Cw9cphXlVRblWTsQjCMqTUQM6kUjFp6pF0VF0&#10;Z6t6MjmuOsA2IEgVI/296I18UeJrrWS60TqqxGzDqbZUTiznYz6rxamYP6EIayOHMsQ/VOGE8ZR0&#10;DHUhkmAbNK9COSMRIuh0JMFVoLWRqvRA3Uwnf3VztxZBlV6InBhGmuL/Cyuvtytkpm14PePMC0d3&#10;dLMVlpFK3HQhzglyF1Y4aJHE3OhOo8tfaoHtCp/7kU+1S0zSz7o+OZ4Q65JMg0xRqmfngDF9V+BY&#10;FhqurDUh5o7FXGyvYurRBxS55nr6CoqU9lZlsPW3SlMXlHNavMv8qHOLjHppuJBS+TTNHVH2gs5u&#10;2lg7On5+33HAZ1dVZmt0rt93Hj1KZvBpdHbGA74VwI4l6x5/YKDvO1PwCO2eLhChn+wY5KUhLq9E&#10;TCuBNMpEP61nuqFDW+gaDoPE2Rrw91v/M54mjKycdbQaDY+/NgIVZ/aHp9n7Np3N8i4VZfbla00K&#10;vrQ8vrT4jTsHuoMpPQRBFjHjkz2IGsE90BYvc1YyCS8pd8NlwoNynvqVpXdAquWywGh/gkhX/i7I&#10;w63nQbnfPQgMw0AlmsRrOKzRq6Hqsfk+PCw3CbQpE/fM68A37V4ZnOGdyMv9Ui+o59ds8QcAAP//&#10;AwBQSwMEFAAGAAgAAAAhAMwyFEvgAAAACwEAAA8AAABkcnMvZG93bnJldi54bWxMj8FOwzAQRO9I&#10;/IO1SFwq6tSlAYU4VanUA0cCQhydeEkC8TrEbhP+nuVUjjs7mnmTb2fXixOOofOkYbVMQCDV3nbU&#10;aHh9OdzcgwjRkDW9J9TwgwG2xeVFbjLrJ3rGUxkbwSEUMqOhjXHIpAx1i86EpR+Q+PfhR2cin2Mj&#10;7WgmDne9VEmSSmc64obWDLhvsf4qj07DI9apqp4+94vDbnp7j+XGfC8Gra+v5t0DiIhzPJvhD5/R&#10;oWCmyh/JBtFrUKuUt0QN6+ROgWCH2ihWKlZu1wpkkcv/G4pfAAAA//8DAFBLAQItABQABgAIAAAA&#10;IQDkmcPA+wAAAOEBAAATAAAAAAAAAAAAAAAAAAAAAABbQ29udGVudF9UeXBlc10ueG1sUEsBAi0A&#10;FAAGAAgAAAAhACOyauHXAAAAlAEAAAsAAAAAAAAAAAAAAAAALAEAAF9yZWxzLy5yZWxzUEsBAi0A&#10;FAAGAAgAAAAhAJWapcJXAgAAFQUAAA4AAAAAAAAAAAAAAAAALAIAAGRycy9lMm9Eb2MueG1sUEsB&#10;Ai0AFAAGAAgAAAAhAMwyFEvgAAAACwEAAA8AAAAAAAAAAAAAAAAArwQAAGRycy9kb3ducmV2Lnht&#10;bFBLBQYAAAAABAAEAPMAAAC8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FEABC0" wp14:editId="731EBF8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1607820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108pt;margin-top:126.6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yQPFgCAAAVBQAADgAAAGRycy9lMm9Eb2MueG1srFRNaxsxEL0X+h+E7s3abpqkJutgElIKJg5N&#10;Ss6KVooFkkYdyV67v74j7XptmkCg9KKd2Xnz9TSjy6uts2yjMBrwNR+fjDhTXkJj/EvNfz7efrrg&#10;LCbhG2HBq5rvVORXs48fLtswVRNYgW0UMgri47QNNV+lFKZVFeVKORFPIChPRg3oRCIVX6oGRUvR&#10;na0mo9FZ1QI2AUGqGOnvTWfksxJfayXTUuuoErM1p9pSObGcz/msZpdi+oIirIzsyxD/UIUTxlPS&#10;IdSNSIKt0bwK5YxEiKDTiQRXgdZGqtIDdTMe/dXNw0oEVXohcmIYaIr/L6y829wjMw3d3TlnXji6&#10;o+VGWEYqcdOGOCXIQ7jHXosk5ka3Gl3+UgtsW/jcDXyqbWKSfk4mF2cjYl2SqZcpSnVwDhjTNwWO&#10;ZaHmyloTYu5YTMVmEVOH3qPINdfTVVCktLMqg63/oTR1QTnHxbvMj7q2yKiXmgsplU/j3BFlL+js&#10;po21g+Pn9x17fHZVZbYG58n7zoNHyQw+Dc7OeMC3AtihZN3h9wx0fWcKnqHZ0QUidJMdg7w1xOVC&#10;xHQvkEaZ6Kf1TEs6tIW25tBLnK0Af7/1P+NpwsjKWUurUfP4ay1QcWa/e5q9r+PT07xLRTn9cj4h&#10;BY8tz8cWv3bXQHcwpocgyCJmfLJ7USO4J9riec5KJuEl5a65TLhXrlO3svQOSDWfFxjtTxBp4R+C&#10;3N96HpTH7ZPA0A9Uokm8g/0avRqqDpvvw8N8nUCbMnEHXnu+affK4PTvRF7uY72gDq/Z7A8AAAD/&#10;/wMAUEsDBBQABgAIAAAAIQC/twpn3wAAAAsBAAAPAAAAZHJzL2Rvd25yZXYueG1sTI9BT8MwDIXv&#10;SPyHyEhcJpYuqNUoTacxaQeOFIQ4uo1pC01Smmwt/x5zgtuz/fT8vWK32EGcaQq9dxo26wQEucab&#10;3rUaXp6PN1sQIaIzOHhHGr4pwK68vCgwN352T3SuYis4xIUcNXQxjrmUoenIYlj7kRzf3v1kMfI4&#10;tdJMOHO4HaRKkkxa7B1/6HCkQ0fNZ3WyGh6oyVT9+HFYHffz61usUvxajVpfXy37exCRlvhnhl98&#10;RoeSmWp/ciaIQYPaZNwlskhvFQh2qFTxpmaxvVMgy0L+71D+AAAA//8DAFBLAQItABQABgAIAAAA&#10;IQDkmcPA+wAAAOEBAAATAAAAAAAAAAAAAAAAAAAAAABbQ29udGVudF9UeXBlc10ueG1sUEsBAi0A&#10;FAAGAAgAAAAhACOyauHXAAAAlAEAAAsAAAAAAAAAAAAAAAAALAEAAF9yZWxzLy5yZWxzUEsBAi0A&#10;FAAGAAgAAAAhAJxskDxYAgAAFQUAAA4AAAAAAAAAAAAAAAAALAIAAGRycy9lMm9Eb2MueG1sUEsB&#10;Ai0AFAAGAAgAAAAhAL+3CmffAAAACwEAAA8AAAAAAAAAAAAAAAAAsAQAAGRycy9kb3ducmV2Lnht&#10;bFBLBQYAAAAABAAEAPMAAAC8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ED2FA0" wp14:editId="215B606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1264920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08pt;margin-top:99.6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YwcVgCAAAVBQAADgAAAGRycy9lMm9Eb2MueG1srFRNaxsxEL0X+h+E7s3abuqmJutgHFIKJglJ&#10;Ss6KVrIFkkYdyV67v74j7XoTmkCg9KKd2Xnz9TSj84u9s2ynMBrwNR+fjDhTXkJj/LrmPx+uPp1x&#10;FpPwjbDgVc0PKvKL+ccP522YqQlswDYKGQXxcdaGmm9SCrOqinKjnIgnEJQnowZ0IpGK66pB0VJ0&#10;Z6vJaDStWsAmIEgVI/297Ix8XuJrrWS60TqqxGzNqbZUTiznUz6r+bmYrVGEjZF9GeIfqnDCeEo6&#10;hLoUSbAtmlehnJEIEXQ6keAq0NpIVXqgbsajv7q534igSi9ETgwDTfH/hZXXu1tkpqG7m3LmhaM7&#10;utkJy0glbtoQZwS5D7fYa5HE3Oheo8tfaoHtC5+HgU+1T0zSz8nkbDoi1iWZepmiVM/OAWP6rsCx&#10;LNRcWWtCzB2LmditYurQRxS55nq6CoqUDlZlsPV3SlMXlHNcvMv8qKVFRr3UXEipfBrnjih7QWc3&#10;bawdHD+/79jjs6sqszU4T953HjxKZvBpcHbGA74VwA4l6w5/ZKDrO1PwBM2BLhChm+wY5JUhLlci&#10;pluBNMpEP61nuqFDW2hrDr3E2Qbw91v/M54mjKyctbQaNY+/tgIVZ/aHp9n7Nj49zbtUlNMvXyek&#10;4EvL00uL37ol0B2M6SEIsogZn+xR1AjukbZ4kbOSSXhJuWsuEx6VZepWlt4BqRaLAqP9CSKt/H2Q&#10;x1vPg/KwfxQY+oFKNInXcFyjV0PVYfN9eFhsE2hTJu6Z155v2r0yOP07kZf7pV5Qz6/Z/A8AAAD/&#10;/wMAUEsDBBQABgAIAAAAIQA0yeNP3wAAAAsBAAAPAAAAZHJzL2Rvd25yZXYueG1sTI9BT8MwDIXv&#10;SPyHyEhcJpYuqBUrTacxaQeOFIQ4uo1pC01Smmwt/x5zgpvt9/T8vWK32EGcaQq9dxo26wQEucab&#10;3rUaXp6PN3cgQkRncPCONHxTgF15eVFgbvzsnuhcxVZwiAs5auhiHHMpQ9ORxbD2IznW3v1kMfI6&#10;tdJMOHO4HaRKkkxa7B1/6HCkQ0fNZ3WyGh6oyVT9+HFYHffz61usUvxajVpfXy37exCRlvhnhl98&#10;RoeSmWp/ciaIQYPaZNwlsrDdKhDsUKniS83DbapAloX836H8AQAA//8DAFBLAQItABQABgAIAAAA&#10;IQDkmcPA+wAAAOEBAAATAAAAAAAAAAAAAAAAAAAAAABbQ29udGVudF9UeXBlc10ueG1sUEsBAi0A&#10;FAAGAAgAAAAhACOyauHXAAAAlAEAAAsAAAAAAAAAAAAAAAAALAEAAF9yZWxzLy5yZWxzUEsBAi0A&#10;FAAGAAgAAAAhAHT2MHFYAgAAFQUAAA4AAAAAAAAAAAAAAAAALAIAAGRycy9lMm9Eb2MueG1sUEsB&#10;Ai0AFAAGAAgAAAAhADTJ40/fAAAACwEAAA8AAAAAAAAAAAAAAAAAsAQAAGRycy9kb3ducmV2Lnht&#10;bFBLBQYAAAAABAAEAPMAAAC8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D62ACA" wp14:editId="1D449A8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1950720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81pt;margin-top:153.6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nRp1gCAAAVBQAADgAAAGRycy9lMm9Eb2MueG1srFRNaxsxEL0X+h+E7s3abpKmJutgElIKJg5N&#10;Ss6KVooFkkYdyV67v74j7XptmkCg9KKd2Xnz9TSjy6uts2yjMBrwNR+fjDhTXkJj/EvNfz7efrrg&#10;LCbhG2HBq5rvVORXs48fLtswVRNYgW0UMgri47QNNV+lFKZVFeVKORFPIChPRg3oRCIVX6oGRUvR&#10;na0mo9F51QI2AUGqGOnvTWfksxJfayXTUuuoErM1p9pSObGcz/msZpdi+oIirIzsyxD/UIUTxlPS&#10;IdSNSIKt0bwK5YxEiKDTiQRXgdZGqtIDdTMe/dXNw0oEVXohcmIYaIr/L6y829wjMw3d3RlnXji6&#10;o+VGWEYqcdOGOCXIQ7jHXosk5ka3Gl3+UgtsW/jcDXyqbWKSfk4mF+cjYl2SqZcpSnVwDhjTNwWO&#10;ZaHmyloTYu5YTMVmEVOH3qPINdfTVVCktLMqg63/oTR1QTnHxbvMj7q2yKiXmgsplU/j3BFlL+js&#10;po21g+Pn9x17fHZVZbYG58n7zoNHyQw+Dc7OeMC3AtihZN3h9wx0fWcKnqHZ0QUidJMdg7w1xOVC&#10;xHQvkEaZ6Kf1TEs6tIW25tBLnK0Af7/1P+NpwsjKWUurUfP4ay1QcWa/e5q9r+PT07xLRTk9+zIh&#10;BY8tz8cWv3bXQHcwpocgyCJmfLJ7USO4J9riec5KJuEl5a65TLhXrlO3svQOSDWfFxjtTxBp4R+C&#10;3N96HpTH7ZPA0A9Uokm8g/0avRqqDpvvw8N8nUCbMnEHXnu+affK4PTvRF7uY72gDq/Z7A8AAAD/&#10;/wMAUEsDBBQABgAIAAAAIQDBNAN93wAAAAsBAAAPAAAAZHJzL2Rvd25yZXYueG1sTI/BTsMwEETv&#10;SPyDtUhcKurgQighTlUq9cCRgBDHTbwkgdgOsduEv2d7guPMjmbf5JvZ9uJIY+i803C9TECQq73p&#10;XKPh9WV/tQYRIjqDvXek4YcCbIrzsxwz4yf3TMcyNoJLXMhQQxvjkEkZ6pYshqUfyPHtw48WI8ux&#10;kWbEicttL1WSpNJi5/hDiwPtWqq/yoPV8Eh1qqqnz91iv53e3mN5i9+LQevLi3n7ACLSHP/CcMJn&#10;dCiYqfIHZ4LoWaeKt0QNq+ROgTgl7tfsVOzcrBTIIpf/NxS/AAAA//8DAFBLAQItABQABgAIAAAA&#10;IQDkmcPA+wAAAOEBAAATAAAAAAAAAAAAAAAAAAAAAABbQ29udGVudF9UeXBlc10ueG1sUEsBAi0A&#10;FAAGAAgAAAAhACOyauHXAAAAlAEAAAsAAAAAAAAAAAAAAAAALAEAAF9yZWxzLy5yZWxzUEsBAi0A&#10;FAAGAAgAAAAhAExZ0adYAgAAFQUAAA4AAAAAAAAAAAAAAAAALAIAAGRycy9lMm9Eb2MueG1sUEsB&#10;Ai0AFAAGAAgAAAAhAME0A33fAAAACwEAAA8AAAAAAAAAAAAAAAAAsAQAAGRycy9kb3ducmV2Lnht&#10;bFBLBQYAAAAABAAEAPMAAAC8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1B4D0F" wp14:editId="440C519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1950720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54pt;margin-top:153.6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Nx6lcCAAAVBQAADgAAAGRycy9lMm9Eb2MueG1srFRNaxsxEL0X+h+E7s3arpumxutgElIKITFJ&#10;Ss6KVooFkkYdyV67v74j7XodmkCg9KKd2Xnz9TSj+fnOWbZVGA34mo9PRpwpL6Ex/rnmPx+uPp1x&#10;FpPwjbDgVc33KvLzxccP8zbM1ATWYBuFjIL4OGtDzdcphVlVRblWTsQTCMqTUQM6kUjF56pB0VJ0&#10;Z6vJaHRatYBNQJAqRvp72Rn5osTXWsl0q3VUidmaU22pnFjOp3xWi7mYPaMIayP7MsQ/VOGE8ZR0&#10;CHUpkmAbNK9COSMRIuh0IsFVoLWRqvRA3YxHf3VzvxZBlV6InBgGmuL/CytvtitkpqG7m3LmhaM7&#10;ut0Ky0glbtoQZwS5DyvstUhibnSn0eUvtcB2hc/9wKfaJSbp52Rydjoi1iWZepmiVEfngDF9V+BY&#10;FmqurDUh5o7FTGyvY+rQBxS55nq6CoqU9lZlsPV3SlMXlHNcvMv8qAuLjHqpuZBS+TTOHVH2gs5u&#10;2lg7OH5+37HHZ1dVZmtwnrzvPHiUzODT4OyMB3wrgB1K1h3+wEDXd6bgCZo9XSBCN9kxyCtDXF6L&#10;mFYCaZSJflrPdEuHttDWHHqJszXg77f+ZzxNGFk5a2k1ah5/bQQqzuwPT7P3bTyd5l0qyvTL1wkp&#10;+NLy9NLiN+4C6A7G9BAEWcSMT/YgagT3SFu8zFnJJLyk3DWXCQ/KRepWlt4BqZbLAqP9CSJd+/sg&#10;D7eeB+Vh9ygw9AOVaBJv4LBGr4aqw+b78LDcJNCmTNyR155v2r0yOP07kZf7pV5Qx9ds8QcAAP//&#10;AwBQSwMEFAAGAAgAAAAhADPJWNPfAAAACwEAAA8AAABkcnMvZG93bnJldi54bWxMj8FOwzAQRO9I&#10;/IO1SFwqapOGUoU4VanUA0cCQhw38ZIEYjvEbhP+nu0JjjM7mn2Tb2fbixONofNOw+1SgSBXe9O5&#10;RsPry+FmAyJEdAZ770jDDwXYFpcXOWbGT+6ZTmVsBJe4kKGGNsYhkzLULVkMSz+Q49uHHy1GlmMj&#10;zYgTl9teJkqtpcXO8YcWB9q3VH+VR6vhkep1Uj197heH3fT2Hss7/F4MWl9fzbsHEJHm+BeGMz6j&#10;Q8FMlT86E0TPWm14S9SwUvcJiHMiTdmp2ElXCcgil/83FL8AAAD//wMAUEsBAi0AFAAGAAgAAAAh&#10;AOSZw8D7AAAA4QEAABMAAAAAAAAAAAAAAAAAAAAAAFtDb250ZW50X1R5cGVzXS54bWxQSwECLQAU&#10;AAYACAAAACEAI7Jq4dcAAACUAQAACwAAAAAAAAAAAAAAAAAsAQAAX3JlbHMvLnJlbHNQSwECLQAU&#10;AAYACAAAACEApMNx6lcCAAAVBQAADgAAAAAAAAAAAAAAAAAsAgAAZHJzL2Uyb0RvYy54bWxQSwEC&#10;LQAUAAYACAAAACEAM8lY098AAAALAQAADwAAAAAAAAAAAAAAAACv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195D09" wp14:editId="3854244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1950720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27pt;margin-top:153.6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Fj0VgCAAAVBQAADgAAAGRycy9lMm9Eb2MueG1srFRNaxsxEL0X+h+E7s3aTpqmJutgElIKJg5N&#10;Ss6KVooFkkYdyV67v74j7XptmkCg9KKd2Xnz9TSjy6uts2yjMBrwNR+fjDhTXkJj/EvNfz7efrrg&#10;LCbhG2HBq5rvVORXs48fLtswVRNYgW0UMgri47QNNV+lFKZVFeVKORFPIChPRg3oRCIVX6oGRUvR&#10;na0mo9F51QI2AUGqGOnvTWfksxJfayXTUuuoErM1p9pSObGcz/msZpdi+oIirIzsyxD/UIUTxlPS&#10;IdSNSIKt0bwK5YxEiKDTiQRXgdZGqtIDdTMe/dXNw0oEVXohcmIYaIr/L6y829wjMw3d3SlnXji6&#10;o+VGWEYqcdOGOCXIQ7jHXosk5ka3Gl3+UgtsW/jcDXyqbWKSfk4mF+cjYl2SqZcpSnVwDhjTNwWO&#10;ZaHmyloTYu5YTMVmEVOH3qPINdfTVVCktLMqg63/oTR1QTnHxbvMj7q2yKiXmgsplU/j3BFlL+js&#10;po21g+Pp+449PruqMluD8+R958GjZAafBmdnPOBbAexQsu7wewa6vjMFz9Ds6AIRusmOQd4a4nIh&#10;YroXSKNM9NN6piUd2kJbc+glzlaAv9/6n/E0YWTlrKXVqHn8tRaoOLPfPc3e1/HZWd6lopx9/jIh&#10;BY8tz8cWv3bXQHcwpocgyCJmfLJ7USO4J9riec5KJuEl5a65TLhXrlO3svQOSDWfFxjtTxBp4R+C&#10;3N96HpTH7ZPA0A9Uokm8g/0avRqqDpvvw8N8nUCbMnEHXnu+affK4PTvRF7uY72gDq/Z7A8AAAD/&#10;/wMAUEsDBBQABgAIAAAAIQCtGevY3wAAAAkBAAAPAAAAZHJzL2Rvd25yZXYueG1sTI/NTsMwEITv&#10;SLyDtUhcKmqT/gAhTlUq9cCRgKoeN/GSBGI7xG4T3p7lBMedHc18k20m24kzDaH1TsPtXIEgV3nT&#10;ulrD2+v+5h5EiOgMdt6Rhm8KsMkvLzJMjR/dC52LWAsOcSFFDU2MfSplqBqyGOa+J8e/dz9YjHwO&#10;tTQDjhxuO5kotZYWW8cNDfa0a6j6LE5WwxNV66R8/tjN9tvxcIzFCr9mvdbXV9P2EUSkKf6Z4Ref&#10;0SFnptKfnAmi07Ba8pSoYaHuEhBseFAslCwsFwnIPJP/F+Q/AAAA//8DAFBLAQItABQABgAIAAAA&#10;IQDkmcPA+wAAAOEBAAATAAAAAAAAAAAAAAAAAAAAAABbQ29udGVudF9UeXBlc10ueG1sUEsBAi0A&#10;FAAGAAgAAAAhACOyauHXAAAAlAEAAAsAAAAAAAAAAAAAAAAALAEAAF9yZWxzLy5yZWxzUEsBAi0A&#10;FAAGAAgAAAAhAH0BY9FYAgAAFQUAAA4AAAAAAAAAAAAAAAAALAIAAGRycy9lMm9Eb2MueG1sUEsB&#10;Ai0AFAAGAAgAAAAhAK0Z69jfAAAACQEAAA8AAAAAAAAAAAAAAAAAsAQAAGRycy9kb3ducmV2Lnht&#10;bFBLBQYAAAAABAAEAPMAAAC8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1B7F4C" wp14:editId="00790414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1607820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81pt;margin-top:126.6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vDnFcCAAAVBQAADgAAAGRycy9lMm9Eb2MueG1srFTfT9swEH6ftP/B8vtImzHGqqaoAjFNQoCA&#10;iWfXsakl2+ed3abdX7+zkwY0kJCmvTh3ue9+fb7z/GznLNsqjAZ8w6dHE86Ul9Aa/9Twnw+Xn045&#10;i0n4VljwquF7FfnZ4uOHeRdmqoY12FYhoyA+zrrQ8HVKYVZVUa6VE/EIgvJk1IBOJFLxqWpRdBTd&#10;2aqeTE6qDrANCFLFSH8veiNflPhaK5lutI4qMdtwqi2VE8u5yme1mIvZE4qwNnIoQ/xDFU4YT0nH&#10;UBciCbZB8yqUMxIhgk5HElwFWhupSg/UzXTyVzf3axFU6YXIiWGkKf6/sPJ6e4vMtHR3NWdeOLqj&#10;m62wjFTipgtxRpD7cIuDFknMje40uvylFtiu8Lkf+VS7xCT9rOvTkwmxLsk0yBSlenYOGNN3BY5l&#10;oeHKWhNi7ljMxPYqph59QJFrrqevoEhpb1UGW3+nNHVBOafFu8yPOrfIqJeGCymVT9PcEWUv6Oym&#10;jbWj4+f3HQd8dlVltkbn+n3n0aNkBp9GZ2c84FsB7Fiy7vEHBvq+MwUraPd0gQj9ZMcgLw1xeSVi&#10;uhVIo0z003qmGzq0ha7hMEicrQF/v/U/42nCyMpZR6vR8PhrI1BxZn94mr1v0+PjvEtFOf7ytSYF&#10;X1pWLy1+486B7mBKD0GQRcz4ZA+iRnCPtMXLnJVMwkvK3XCZ8KCcp35l6R2QarksMNqfINKVvw/y&#10;cOt5UB52jwLDMFCJJvEaDmv0aqh6bL4PD8tNAm3KxD3zOvBNu1cGZ3gn8nK/1Avq+TVb/AEAAP//&#10;AwBQSwMEFAAGAAgAAAAhALKxHVHfAAAACwEAAA8AAABkcnMvZG93bnJldi54bWxMj0FPg0AQhe8m&#10;/ofNmHhp7OKaEkpZmtqkB49SYzwuMAWUnUV2W/DfOz3p8b15efO9bDvbXlxw9J0jDY/LCARS5eqO&#10;Gg1vx8NDAsIHQ7XpHaGGH/SwzW9vMpPWbqJXvBShEVxCPjUa2hCGVEpftWiNX7oBiW8nN1oTWI6N&#10;rEczcbntpYqiWFrTEX9ozYD7Fquv4mw1PGMVq/Llc7847Kb3j1CszPdi0Pr+bt5tQAScw18YrviM&#10;Djkzle5MtRc961jxlqBBrZ4UiGtinbBTspOsFcg8k/835L8AAAD//wMAUEsBAi0AFAAGAAgAAAAh&#10;AOSZw8D7AAAA4QEAABMAAAAAAAAAAAAAAAAAAAAAAFtDb250ZW50X1R5cGVzXS54bWxQSwECLQAU&#10;AAYACAAAACEAI7Jq4dcAAACUAQAACwAAAAAAAAAAAAAAAAAsAQAAX3JlbHMvLnJlbHNQSwECLQAU&#10;AAYACAAAACEAlZvDnFcCAAAVBQAADgAAAAAAAAAAAAAAAAAsAgAAZHJzL2Uyb0RvYy54bWxQSwEC&#10;LQAUAAYACAAAACEAsrEdUd8AAAALAQAADwAAAAAAAAAAAAAAAACv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F9AF45" wp14:editId="25509AD6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1264920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81pt;margin-top:99.6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QiSlUCAAAVBQAADgAAAGRycy9lMm9Eb2MueG1srFRNaxsxEL0X+h+E7vXarpumJutgElIKITFx&#10;Ss6KVooFkkYdyV67v74j7XoTmkCg9KKd2fl+eqOz872zbKcwGvA1n4zGnCkvoTH+qeY/768+nXIW&#10;k/CNsOBVzQ8q8vPFxw9nbZirKWzANgoZJfFx3oaab1IK86qKcqOciCMIypNRAzqRSMWnqkHRUnZn&#10;q+l4fFK1gE1AkCpG+nvZGfmi5NdayXSrdVSJ2ZpTb6mcWM7HfFaLMzF/QhE2RvZtiH/owgnjqeiQ&#10;6lIkwbZoXqVyRiJE0GkkwVWgtZGqzEDTTMZ/TbPeiKDKLARODANM8f+llTe7FTLT0N1NOPPC0R3d&#10;7oRlpBI2bYhzclmHFfZaJDEPutfo8pdGYPuC52HAU+0Tk/RzOj09GRPqkky9TFmq5+CAMX1X4FgW&#10;aq6sNSHmicVc7K5j6ryPXhSa++k6KFI6WJWdrb9TmqagmpMSXfijLiwymqXmQkrlU5mIqhfvHKaN&#10;tUPg5/cDe/8cqgq3huDp+8FDRKkMPg3BznjAtxLYoWXd+R8R6ObOEDxCc6ALROiYHYO8MoTltYhp&#10;JZCoTPDTeqZbOrSFtubQS5xtAH+/9T/7E8PIyllLq1Hz+GsrUHFmf3ji3rfJbJZ3qSizL1+npOBL&#10;y+NLi9+6C6A7IHpRd0XM/skeRY3gHmiLl7kqmYSXVLvmMuFRuUjdytI7INVyWdxof4JI134d5PHW&#10;M1Hu9w8CQ0+oREy8geMavSJV55vvw8Nym0CbwrhnXHu8afcKbft3Ii/3S714Pb9miz8AAAD//wMA&#10;UEsDBBQABgAIAAAAIQA5z/R53wAAAAsBAAAPAAAAZHJzL2Rvd25yZXYueG1sTI9BT4NAEIXvJv6H&#10;zZh4aezimpJCWZrapAePUmM8LjAFlJ1Fdlvw3zs96W3ezMub72Xb2fbigqPvHGl4XEYgkCpXd9Ro&#10;eDseHtYgfDBUm94RavhBD9v89iYzae0mesVLERrBIeRTo6ENYUil9FWL1vilG5D4dnKjNYHl2Mh6&#10;NBOH216qKIqlNR3xh9YMuG+x+irOVsMzVrEqXz73i8Nuev8Ixcp8Lwat7+/m3QZEwDn8meGKz+iQ&#10;M1PpzlR70bOOFXcJPCSJAnF1JGvelBrU00qBzDP5v0P+CwAA//8DAFBLAQItABQABgAIAAAAIQDk&#10;mcPA+wAAAOEBAAATAAAAAAAAAAAAAAAAAAAAAABbQ29udGVudF9UeXBlc10ueG1sUEsBAi0AFAAG&#10;AAgAAAAhACOyauHXAAAAlAEAAAsAAAAAAAAAAAAAAAAALAEAAF9yZWxzLy5yZWxzUEsBAi0AFAAG&#10;AAgAAAAhAK00IkpVAgAAFQUAAA4AAAAAAAAAAAAAAAAALAIAAGRycy9lMm9Eb2MueG1sUEsBAi0A&#10;FAAGAAgAAAAhADnP9HnfAAAACwEAAA8AAAAAAAAAAAAAAAAArQQAAGRycy9kb3ducmV2LnhtbFBL&#10;BQYAAAAABAAEAPMAAAC5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386B80" wp14:editId="40F726C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1607820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27pt;margin-top:126.6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MN0VcCAAATBQAADgAAAGRycy9lMm9Eb2MueG1srFRNaxsxEL0X+h+E7s3abpymJutgElIKJjF1&#10;Ss6KVooFkkYdyV67v74j7XoTmkCg9KKd2Xnz9TSji8u9s2ynMBrwNR+fjDhTXkJj/FPNf97ffDrn&#10;LCbhG2HBq5ofVOSX848fLtowUxPYgG0UMgri46wNNd+kFGZVFeVGORFPIChPRg3oRCIVn6oGRUvR&#10;na0mo9FZ1QI2AUGqGOnvdWfk8xJfayXTndZRJWZrTrWlcmI5H/NZzS/E7AlF2BjZlyH+oQonjKek&#10;Q6hrkQTbonkVyhmJEEGnEwmuAq2NVKUH6mY8+qub9UYEVXohcmIYaIr/L6y83a2QmabmU868cHRF&#10;dzth2TQz04Y4I8A6rLDXIom5zb1Gl7/UANsXNg8Dm2qfmKSfk8n52Yg4l2TqZYpSPTsHjOmbAsey&#10;UHNlrQkx9ytmYreMqUMfUeSa6+kqKFI6WJXB1v9QmnqgnOPiXaZHXVlk1ErNhZTKp3HuiLIXdHbT&#10;xtrB8fP7jj0+u6oyWYPz5H3nwaNkBp8GZ2c84FsB7FCy7vBHBrq+MwWP0Bzo+hC6uY5B3hjicili&#10;WgmkQSb6aTnTHR3aQltz6CXONoC/3/qf8TRfZOWspcWoefy1Fag4s989Td7X8elp3qSinE6/TEjB&#10;l5bHlxa/dVdAdzCmZyDIImZ8skdRI7gH2uFFzkom4SXlrrlMeFSuUrew9ApItVgUGG1PEGnp10Ee&#10;bz0Pyv3+QWDoByrRJN7CcYleDVWHzffhYbFNoE2ZuGdee75p88rg9K9EXu2XekE9v2XzPwAAAP//&#10;AwBQSwMEFAAGAAgAAAAhACGNP1neAAAACQEAAA8AAABkcnMvZG93bnJldi54bWxMj8FOwzAQRO9I&#10;/IO1SFwq6mBI1YY4VanUA0cCQhydeEkC8TrEbhP+nuVUjjs7mnmTb2fXixOOofOk4XaZgECqve2o&#10;0fD6crhZgwjRkDW9J9TwgwG2xeVFbjLrJ3rGUxkbwSEUMqOhjXHIpAx1i86EpR+Q+PfhR2cin2Mj&#10;7WgmDne9VEmyks50xA2tGXDfYv1VHp2GR6xXqnr63C8Ou+ntPZap+V4MWl9fzbsHEBHneDbDHz6j&#10;Q8FMlT+SDaLXkN7zlKhBpXcKBBs2CQsVC+uNAlnk8v+C4hcAAP//AwBQSwECLQAUAAYACAAAACEA&#10;5JnDwPsAAADhAQAAEwAAAAAAAAAAAAAAAAAAAAAAW0NvbnRlbnRfVHlwZXNdLnhtbFBLAQItABQA&#10;BgAIAAAAIQAjsmrh1wAAAJQBAAALAAAAAAAAAAAAAAAAACwBAABfcmVscy8ucmVsc1BLAQItABQA&#10;BgAIAAAAIQCVgw3RVwIAABMFAAAOAAAAAAAAAAAAAAAAACwCAABkcnMvZTJvRG9jLnhtbFBLAQIt&#10;ABQABgAIAAAAIQAhjT9Z3gAAAAkBAAAPAAAAAAAAAAAAAAAAAK8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B79BC1" wp14:editId="6D952DD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1264920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54pt;margin-top:99.6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LfJlcCAAATBQAADgAAAGRycy9lMm9Eb2MueG1srFRNaxsxEL0X+h+E7s3abuqmxutgElIKITFJ&#10;Ss6KVooFkkYdyV67v74j7XodmkCg9KKd2Xnz9TSj+fnOWbZVGA34mo9PRpwpL6Ex/rnmPx+uPp1x&#10;FpPwjbDgVc33KvLzxccP8zbM1ATWYBuFjIL4OGtDzdcphVlVRblWTsQTCMqTUQM6kUjF56pB0VJ0&#10;Z6vJaDStWsAmIEgVI/297Ix8UeJrrWS61TqqxGzNqbZUTiznUz6rxVzMnlGEtZF9GeIfqnDCeEo6&#10;hLoUSbANmlehnJEIEXQ6keAq0NpIVXqgbsajv7q5X4ugSi9ETgwDTfH/hZU32xUy09R8ypkXjq7o&#10;dissm2Zm2hBnBLgPK+y1SGJuc6fR5S81wHaFzf3AptolJunnZHI2HRHnkky9TFGqo3PAmL4rcCwL&#10;NVfWmhBzv2ImttcxdegDilxzPV0FRUp7qzLY+julqQfKOS7eZXrUhUVGrdRcSKl8GueOKHtBZzdt&#10;rB0cP7/v2OOzqyqTNThP3ncePEpm8GlwdsYDvhXADiXrDn9goOs7U/AEzZ6uD6Gb6xjklSEur0VM&#10;K4E0yEQ/LWe6pUNbaGsOvcTZGvD3W/8znuaLrJy1tBg1j782AhVn9oenyfs2Pj3Nm1SU0y9fJ6Tg&#10;S8vTS4vfuAugOxjTMxBkETM+2YOoEdwj7fAyZyWT8JJy11wmPCgXqVtYegWkWi4LjLYniHTt74M8&#10;3HoelIfdo8DQD1SiSbyBwxK9GqoOm+/Dw3KTQJsycUdee75p88rg9K9EXu2XekEd37LFHwAAAP//&#10;AwBQSwMEFAAGAAgAAAAhAMsyr9fgAAAACwEAAA8AAABkcnMvZG93bnJldi54bWxMj0FPwzAMhe9I&#10;/IfISFwmlhK2aStNpzFpB44UhDimjWkLjVOabC3/Hu80bn720/P3su3kOnHCIbSeNNzPExBIlbct&#10;1RreXg93axAhGrKm84QafjHANr++ykxq/UgveCpiLTiEQmo0NDH2qZShatCZMPc9Et8+/eBMZDnU&#10;0g5m5HDXSZUkK+lMS/yhMT3uG6y+i6PT8ITVSpXPX/vZYTe+f8RiaX5mvda3N9PuEUTEKV7McMZn&#10;dMiZqfRHskF0rJM1d4k8bDYKxNmxWPCm1KAelgpknsn/HfI/AAAA//8DAFBLAQItABQABgAIAAAA&#10;IQDkmcPA+wAAAOEBAAATAAAAAAAAAAAAAAAAAAAAAABbQ29udGVudF9UeXBlc10ueG1sUEsBAi0A&#10;FAAGAAgAAAAhACOyauHXAAAAlAEAAAsAAAAAAAAAAAAAAAAALAEAAF9yZWxzLy5yZWxzUEsBAi0A&#10;FAAGAAgAAAAhAJyy3yZXAgAAEwUAAA4AAAAAAAAAAAAAAAAALAIAAGRycy9lMm9Eb2MueG1sUEsB&#10;Ai0AFAAGAAgAAAAhAMsyr9fgAAAACwEAAA8AAAAAAAAAAAAAAAAArwQAAGRycy9kb3ducmV2Lnht&#10;bFBLBQYAAAAABAAEAPMAAAC8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CF4AEE" wp14:editId="593399B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1607820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536633" w14:textId="77777777" w:rsidR="001E5D94" w:rsidRDefault="001E5D94" w:rsidP="001E5D94">
                                  <w:pPr>
                                    <w:jc w:val="center"/>
                                  </w:pPr>
                                </w:p>
                                <w:p w14:paraId="761237EB" w14:textId="19B3D810" w:rsidR="001E5D94" w:rsidRDefault="001E5D94" w:rsidP="001E5D9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36AAC0" wp14:editId="2C55FE7D">
                                        <wp:extent cx="0" cy="0"/>
                                        <wp:effectExtent l="0" t="0" r="0" b="0"/>
                                        <wp:docPr id="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54pt;margin-top:126.6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Zbe10CAAAeBQAADgAAAGRycy9lMm9Eb2MueG1srFTfT9swEH6ftP/B8vtI2zFgFSmqQEyTEFSD&#10;iWfXsakl2+ed3SbdX7+zkwY0kJCmvTh3ud+fv/P5Recs2ymMBnzNp0cTzpSX0Bj/VPOfD9efzjiL&#10;SfhGWPCq5nsV+cXi44fzNszVDDZgG4WMkvg4b0PNNymFeVVFuVFOxCMIypNRAzqRSMWnqkHRUnZn&#10;q9lkclK1gE1AkCpG+nvVG/mi5NdayXSndVSJ2ZpTb6mcWM51PqvFuZg/oQgbI4c2xD904YTxVHRM&#10;dSWSYFs0r1I5IxEi6HQkwVWgtZGqzEDTTCd/TXO/EUGVWQicGEaY4v9LK293K2SmqfkpZ144uqK7&#10;nbDsNCPThjgnh/uwwkGLJOYxO40uf2kA1hU09yOaqktM0s/Z7OxkQphLMg0yZamegwPG9E2BY1mo&#10;ubLWhJjnFXOxu4mp9z54UWjup++gSGlvVXa2/ofSNAPVnJbowh51aZHRKDUXUiqfpnkiql68c5g2&#10;1o6Bn98PHPxzqCrMGoNn7wePEaUy+DQGO+MB30pgx5Z1739AoJ87Q5C6dTfczBqaPd0kQk/xGOS1&#10;IVhvREwrgcRpugna03RHh7bQ1hwGibMN4O+3/md/ohpZOWtpR2oef20FKs7sd08k/Do9Ps5LVZTj&#10;L6czUvClZf3S4rfuEug6pvQiBFnE7J/sQdQI7pHWeZmrkkl4SbVrLhMelMvU7y49CFItl8WNFimI&#10;dOPvgzwQIHPmoXsUGAZuJSLlLRz26RW/et98NR6W2wTaFPJliHtcB+hpCQuHhgcjb/lLvXg9P2uL&#10;PwAAAP//AwBQSwMEFAAGAAgAAAAhAEBMRv/fAAAACwEAAA8AAABkcnMvZG93bnJldi54bWxMj8FO&#10;wzAQRO9I/IO1SFwq6mDaKoQ4VanUA0cCQhydeEkC8TrEbhP+nu0JjjM7mn2Tb2fXixOOofOk4XaZ&#10;gECqve2o0fD6crhJQYRoyJreE2r4wQDb4vIiN5n1Ez3jqYyN4BIKmdHQxjhkUoa6RWfC0g9IfPvw&#10;ozOR5dhIO5qJy10vVZJspDMd8YfWDLhvsf4qj07DI9YbVT197heH3fT2Hsu1+V4MWl9fzbsHEBHn&#10;+BeGMz6jQ8FMlT+SDaJnnaS8JWpQ6zsF4pxYrdip2EnvFcgil/83FL8AAAD//wMAUEsBAi0AFAAG&#10;AAgAAAAhAOSZw8D7AAAA4QEAABMAAAAAAAAAAAAAAAAAAAAAAFtDb250ZW50X1R5cGVzXS54bWxQ&#10;SwECLQAUAAYACAAAACEAI7Jq4dcAAACUAQAACwAAAAAAAAAAAAAAAAAsAQAAX3JlbHMvLnJlbHNQ&#10;SwECLQAUAAYACAAAACEAjzZbe10CAAAeBQAADgAAAAAAAAAAAAAAAAAsAgAAZHJzL2Uyb0RvYy54&#10;bWxQSwECLQAUAAYACAAAACEAQExG/98AAAALAQAADwAAAAAAAAAAAAAAAAC1BAAAZHJzL2Rvd25y&#10;ZXYueG1sUEsFBgAAAAAEAAQA8wAAAME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33536633" w14:textId="77777777" w:rsidR="001E5D94" w:rsidRDefault="001E5D94" w:rsidP="001E5D94">
                            <w:pPr>
                              <w:jc w:val="center"/>
                            </w:pPr>
                          </w:p>
                          <w:p w14:paraId="761237EB" w14:textId="19B3D810" w:rsidR="001E5D94" w:rsidRDefault="001E5D94" w:rsidP="001E5D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36AAC0" wp14:editId="2C55FE7D">
                                  <wp:extent cx="0" cy="0"/>
                                  <wp:effectExtent l="0" t="0" r="0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46CB0A" wp14:editId="141898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1264920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27pt;margin-top:99.6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y8g1cCAAATBQAADgAAAGRycy9lMm9Eb2MueG1srFRNaxsxEL0X+h+E7s3arpumxutgElIKITFJ&#10;Ss6KVooFkkYdyV67v74j7XodmkCg9KKd2Xnz9TSj+fnOWbZVGA34mo9PRpwpL6Ex/rnmPx+uPp1x&#10;FpPwjbDgVc33KvLzxccP8zbM1ATWYBuFjIL4OGtDzdcphVlVRblWTsQTCMqTUQM6kUjF56pB0VJ0&#10;Z6vJaHRatYBNQJAqRvp72Rn5osTXWsl0q3VUidmaU22pnFjOp3xWi7mYPaMIayP7MsQ/VOGE8ZR0&#10;CHUpkmAbNK9COSMRIuh0IsFVoLWRqvRA3YxHf3VzvxZBlV6InBgGmuL/Cytvtitkpqn5lDMvHF3R&#10;7VZYNs3MtCHOCHAfVthrkcTc5k6jy19qgO0Km/uBTbVLTNLPyeTsdEScSzL1MkWpjs4BY/quwLEs&#10;1FxZa0LM/YqZ2F7H1KEPKHLN9XQVFCntrcpg6++Uph4o57h4l+lRFxYZtVJzIaXyaZw7ouwFnd20&#10;sXZw/Py+Y4/PrqpM1uA8ed958CiZwafB2RkP+FYAO5SsO/yBga7vTMETNHu6PoRurmOQV4a4vBYx&#10;rQTSIBP9tJzplg5toa059BJna8Dfb/3PeJovsnLW0mLUPP7aCFSc2R+eJu/beDrNm1SU6ZevE1Lw&#10;peXppcVv3AXQHYzpGQiyiBmf7EHUCO6RdniZs5JJeEm5ay4THpSL1C0svQJSLZcFRtsTRLr290Ee&#10;bj0PysPuUWDoByrRJN7AYYleDVWHzffhYblJoE2ZuCOvPd+0eWVw+lcir/ZLvaCOb9niDwAAAP//&#10;AwBQSwMEFAAGAAgAAAAhAHilmO3eAAAACQEAAA8AAABkcnMvZG93bnJldi54bWxMj8FOwzAQRO9I&#10;/IO1SFwq6mBIRUKcqlTqgSMBIY5OvCSBeB1itwl/z3KC486OZt4U28UN4oRT6D1puF4nIJAab3tq&#10;Nbw8H67uQIRoyJrBE2r4xgDb8vysMLn1Mz3hqYqt4BAKudHQxTjmUoamQ2fC2o9I/Hv3kzORz6mV&#10;djIzh7tBqiTZSGd64obOjLjvsPmsjk7DAzYbVT9+7FeH3fz6FqvUfK1GrS8vlt09iIhL/DPDLz6j&#10;Q8lMtT+SDWLQkN7ylMh6likQbMgSFmoN6iZVIMtC/l9Q/gAAAP//AwBQSwECLQAUAAYACAAAACEA&#10;5JnDwPsAAADhAQAAEwAAAAAAAAAAAAAAAAAAAAAAW0NvbnRlbnRfVHlwZXNdLnhtbFBLAQItABQA&#10;BgAIAAAAIQAjsmrh1wAAAJQBAAALAAAAAAAAAAAAAAAAACwBAABfcmVscy8ucmVsc1BLAQItABQA&#10;BgAIAAAAIQCSbLyDVwIAABMFAAAOAAAAAAAAAAAAAAAAACwCAABkcnMvZTJvRG9jLnhtbFBLAQIt&#10;ABQABgAIAAAAIQB4pZjt3gAAAAkBAAAPAAAAAAAAAAAAAAAAAK8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3276" w:type="dxa"/>
          </w:tcPr>
          <w:p w14:paraId="56C533F1" w14:textId="77777777" w:rsidR="000D31B6" w:rsidRPr="000D31B6" w:rsidRDefault="000D31B6" w:rsidP="000D31B6">
            <w:pPr>
              <w:numPr>
                <w:ilvl w:val="0"/>
                <w:numId w:val="4"/>
              </w:numPr>
            </w:pPr>
            <w:r w:rsidRPr="000D31B6">
              <w:t>Indefinite shape, definite volume</w:t>
            </w:r>
          </w:p>
          <w:p w14:paraId="66667E3D" w14:textId="77777777" w:rsidR="000D31B6" w:rsidRPr="000D31B6" w:rsidRDefault="000D31B6" w:rsidP="000D31B6">
            <w:pPr>
              <w:numPr>
                <w:ilvl w:val="0"/>
                <w:numId w:val="4"/>
              </w:numPr>
            </w:pPr>
            <w:r w:rsidRPr="000D31B6">
              <w:t xml:space="preserve">Take the shape of container </w:t>
            </w:r>
          </w:p>
          <w:p w14:paraId="0505D443" w14:textId="77777777" w:rsidR="000D31B6" w:rsidRPr="000D31B6" w:rsidRDefault="000D31B6" w:rsidP="000D31B6">
            <w:pPr>
              <w:numPr>
                <w:ilvl w:val="0"/>
                <w:numId w:val="4"/>
              </w:numPr>
            </w:pPr>
            <w:r w:rsidRPr="000D31B6">
              <w:t>Particles are close together, but mobile</w:t>
            </w:r>
          </w:p>
          <w:p w14:paraId="4BACC99C" w14:textId="77777777" w:rsidR="000D31B6" w:rsidRPr="000D31B6" w:rsidRDefault="000D31B6" w:rsidP="000D31B6">
            <w:pPr>
              <w:numPr>
                <w:ilvl w:val="0"/>
                <w:numId w:val="4"/>
              </w:numPr>
            </w:pPr>
            <w:r w:rsidRPr="000D31B6">
              <w:t>Particles move slowly</w:t>
            </w:r>
          </w:p>
          <w:p w14:paraId="3EBF3326" w14:textId="7948FA11" w:rsidR="000D31B6" w:rsidRDefault="001E5D94" w:rsidP="000D31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FE785F" wp14:editId="5CEC3DA4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1428750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97.2pt;margin-top:112.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32YlUCAAAVBQAADgAAAGRycy9lMm9Eb2MueG1srFTfT9swEH6ftP/B8vtImzHGqqaoAjFNQoCA&#10;iWfXsakl2+ed3abdX7+zkwY0kJCmvTh3ud+fv/P8bOcs2yqMBnzDp0cTzpSX0Br/1PCfD5efTjmL&#10;SfhWWPCq4XsV+dni44d5F2aqhjXYViGjJD7OutDwdUphVlVRrpUT8QiC8mTUgE4kUvGpalF0lN3Z&#10;qp5MTqoOsA0IUsVIfy96I1+U/FormW60jiox23DqLZUTy7nKZ7WYi9kTirA2cmhD/EMXThhPRcdU&#10;FyIJtkHzKpUzEiGCTkcSXAVaG6nKDDTNdPLXNPdrEVSZhcCJYYQp/r+08np7i8y0Da+nnHnh6I5u&#10;tsIyUgmbLsQZudyHWxy0SGIedKfR5S+NwHYFz/2Ip9olJulnXZ+eTAh1SaZBpizVc3DAmL4rcCwL&#10;DVfWmhDzxGImtlcx9d4HLwrN/fQdFCntrcrO1t8pTVNQzWmJLvxR5xYZzdJwIaXyqUxE1Yt3DtPG&#10;2jHw8/uBg38OVYVbY3D9fvAYUSqDT2OwMx7wrQR2bFn3/gcE+rkzBCto93SBCD2zY5CXhrC8EjHd&#10;CiQqE/y0numGDm2hazgMEmdrwN9v/c/+xDCyctbRajQ8/toIVJzZH5649216fJx3qSjHX77WpOBL&#10;y+qlxW/cOdAdEL2ouyJm/2QPokZwj7TFy1yVTMJLqt1wmfCgnKd+ZekdkGq5LG60P0GkK38f5OHW&#10;M1Eedo8Cw0CoREy8hsMavSJV75vvw8Nyk0CbwrhnXAe8afcKbYd3Ii/3S714Pb9miz8AAAD//wMA&#10;UEsDBBQABgAIAAAAIQD9En3t3wAAAAsBAAAPAAAAZHJzL2Rvd25yZXYueG1sTI9BT8MwDIXvSPyH&#10;yEhcJpasbBWUptOYtANHCkIc08a0hcYpTbaWf485jZuf/fT8vXw7u16ccAydJw2rpQKBVHvbUaPh&#10;9eVwcwciREPW9J5Qww8G2BaXF7nJrJ/oGU9lbASHUMiMhjbGIZMy1C06E5Z+QOLbhx+diSzHRtrR&#10;TBzuepkolUpnOuIPrRlw32L9VR6dhkes06R6+twvDrvp7T2WG/O9GLS+vpp3DyAizvFshj98RoeC&#10;mSp/JBtEz/p+vWarhiTZcCl2JLeKNxUP6UqBLHL5v0PxCwAA//8DAFBLAQItABQABgAIAAAAIQDk&#10;mcPA+wAAAOEBAAATAAAAAAAAAAAAAAAAAAAAAABbQ29udGVudF9UeXBlc10ueG1sUEsBAi0AFAAG&#10;AAgAAAAhACOyauHXAAAAlAEAAAsAAAAAAAAAAAAAAAAALAEAAF9yZWxzLy5yZWxzUEsBAi0AFAAG&#10;AAgAAAAhAJxt9mJVAgAAFQUAAA4AAAAAAAAAAAAAAAAALAIAAGRycy9lMm9Eb2MueG1sUEsBAi0A&#10;FAAGAAgAAAAhAP0Sfe3fAAAACwEAAA8AAAAAAAAAAAAAAAAArQQAAGRycy9kb3ducmV2LnhtbFBL&#10;BQYAAAAABAAEAPMAAAC5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C911C4" wp14:editId="39F1777C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1885950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15.2pt;margin-top:148.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/kWVgCAAAVBQAADgAAAGRycy9lMm9Eb2MueG1srFTfT9swEH6ftP/B8vtImzHGqqaoAjFNQoCA&#10;iWfXsakl2+ed3abdX7+zkwY0kJCmvTh3ue9+fb7z/GznLNsqjAZ8w6dHE86Ul9Aa/9Twnw+Xn045&#10;i0n4VljwquF7FfnZ4uOHeRdmqoY12FYhoyA+zrrQ8HVKYVZVUa6VE/EIgvJk1IBOJFLxqWpRdBTd&#10;2aqeTE6qDrANCFLFSH8veiNflPhaK5lutI4qMdtwqi2VE8u5yme1mIvZE4qwNnIoQ/xDFU4YT0nH&#10;UBciCbZB8yqUMxIhgk5HElwFWhupSg/UzXTyVzf3axFU6YXIiWGkKf6/sPJ6e4vMtA2vTzjzwtEd&#10;3WyFZaQSN12IM4Lch1sctEhibnSn0eUvtcB2hc/9yKfaJSbpZ12fnkyIdUmmQaYo1bNzwJi+K3As&#10;Cw1X1poQc8diJrZXMfXoA4pccz19BUVKe6sy2Po7pakLyjkt3mV+1LlFRr00XEipfJrmjih7QWc3&#10;bawdHT+/7zjgs6sqszU61+87jx4lM/g0OjvjAd8KYMeSdY8/MND3nSlYQbunC0ToJzsGeWmIyysR&#10;061AGmWin9Yz3dChLXQNh0HibA34+63/GU8TRlbOOlqNhsdfG4GKM/vD0+x9mx4f510qyvGXrzUp&#10;+NKyemnxG3cOdAdTegiCLGLGJ3sQNYJ7pC1e5qxkEl5S7obLhAflPPUrS++AVMtlgdH+BJGu/H2Q&#10;h1vPg/KwexQYhoFKNInXcFijV0PVY/N9eFhuEmhTJu6Z14Fv2r0yOMM7kZf7pV5Qz6/Z4g8AAAD/&#10;/wMAUEsDBBQABgAIAAAAIQBoa4uS4AAAAAsBAAAPAAAAZHJzL2Rvd25yZXYueG1sTI9BT4QwEIXv&#10;Jv6HZky8bNxWUFSkbNZN9uBRNMZjoSOgdIq0u+C/dzzpbWbey5vvFZvFDeKIU+g9abhcKxBIjbc9&#10;tRpenvcXtyBCNGTN4Ak1fGOATXl6Upjc+pme8FjFVnAIhdxo6GIccylD06EzYe1HJNbe/eRM5HVq&#10;pZ3MzOFukIlSmXSmJ/7QmRF3HTaf1cFpeMAmS+rHj91qv51f32J1bb5Wo9bnZ8v2HkTEJf6Z4Ref&#10;0aFkptofyAYxaEhSdcVWHu5uuBQ7kizjS60hTVMFsizk/w7lDwAAAP//AwBQSwECLQAUAAYACAAA&#10;ACEA5JnDwPsAAADhAQAAEwAAAAAAAAAAAAAAAAAAAAAAW0NvbnRlbnRfVHlwZXNdLnhtbFBLAQIt&#10;ABQABgAIAAAAIQAjsmrh1wAAAJQBAAALAAAAAAAAAAAAAAAAACwBAABfcmVscy8ucmVsc1BLAQIt&#10;ABQABgAIAAAAIQBFr+RZWAIAABUFAAAOAAAAAAAAAAAAAAAAACwCAABkcnMvZTJvRG9jLnhtbFBL&#10;AQItABQABgAIAAAAIQBoa4uS4AAAAAsBAAAPAAAAAAAAAAAAAAAAALA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35A105" wp14:editId="636522B5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1771650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79.2pt;margin-top:139.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VEFFgCAAAVBQAADgAAAGRycy9lMm9Eb2MueG1srFTfT9swEH6ftP/B8vtImzFgVVNUgZgmIUCD&#10;iWfXsakl2+ed3abdX7+zkwY0kJCmvTh3ue9+fb7z/HznLNsqjAZ8w6dHE86Ul9Aa/9Twnw9Xn844&#10;i0n4VljwquF7Ffn54uOHeRdmqoY12FYhoyA+zrrQ8HVKYVZVUa6VE/EIgvJk1IBOJFLxqWpRdBTd&#10;2aqeTE6qDrANCFLFSH8veyNflPhaK5lutY4qMdtwqi2VE8u5yme1mIvZE4qwNnIoQ/xDFU4YT0nH&#10;UJciCbZB8yqUMxIhgk5HElwFWhupSg/UzXTyVzf3axFU6YXIiWGkKf6/sPJme4fMtA2vTznzwtEd&#10;3W6FZaQSN12IM4LchzsctEhibnSn0eUvtcB2hc/9yKfaJSbpZ12fnUyIdUmmQaYo1bNzwJi+KXAs&#10;Cw1X1poQc8diJrbXMfXoA4pccz19BUVKe6sy2PofSlMXlHNavMv8qAuLjHppuJBS+TTNHVH2gs5u&#10;2lg7On5+33HAZ1dVZmt0rt93Hj1KZvBpdHbGA74VwI4l6x5/YKDvO1OwgnZPF4jQT3YM8soQl9ci&#10;pjuBNMpEP61nuqVDW+gaDoPE2Rrw91v/M54mjKycdbQaDY+/NgIVZ/a7p9n7Oj0+zrtUlOMvpzUp&#10;+NKyemnxG3cBdAdTegiCLGLGJ3sQNYJ7pC1e5qxkEl5S7obLhAflIvUrS++AVMtlgdH+BJGu/X2Q&#10;h1vPg/KwexQYhoFKNIk3cFijV0PVY/N9eFhuEmhTJu6Z14Fv2r0yOMM7kZf7pV5Qz6/Z4g8AAAD/&#10;/wMAUEsDBBQABgAIAAAAIQCwEyXZ4AAAAAsBAAAPAAAAZHJzL2Rvd25yZXYueG1sTI/BTsMwEETv&#10;SPyDtUhcKuo0NKUNcapSqQeODQhxdOIlCcTrELtN+Hu2JzjO7NPsTLadbCfOOPjWkYLFPAKBVDnT&#10;Uq3g9eVwtwbhgyajO0eo4Ac9bPPrq0ynxo10xHMRasEh5FOtoAmhT6X0VYNW+7nrkfj24QarA8uh&#10;lmbQI4fbTsZRtJJWt8QfGt3jvsHqqzhZBU9YreLy+XM/O+zGt/dQJPp71it1ezPtHkEEnMIfDJf6&#10;XB1y7lS6ExkvOtbJesmogvhhw6MuxGbJTqngfpFEIPNM/t+Q/wIAAP//AwBQSwECLQAUAAYACAAA&#10;ACEA5JnDwPsAAADhAQAAEwAAAAAAAAAAAAAAAAAAAAAAW0NvbnRlbnRfVHlwZXNdLnhtbFBLAQIt&#10;ABQABgAIAAAAIQAjsmrh1wAAAJQBAAALAAAAAAAAAAAAAAAAACwBAABfcmVscy8ucmVsc1BLAQIt&#10;ABQABgAIAAAAIQCtNUQUWAIAABUFAAAOAAAAAAAAAAAAAAAAACwCAABkcnMvZTJvRG9jLnhtbFBL&#10;AQItABQABgAIAAAAIQCwEyXZ4AAAAAsBAAAPAAAAAAAAAAAAAAAAALA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78355B1" wp14:editId="1B610273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1771650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52.2pt;margin-top:139.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AFj1gCAAAVBQAADgAAAGRycy9lMm9Eb2MueG1srFTfT9swEH6ftP/B8vtImwFjVVNUgZgmIUCD&#10;iWfXsakl2+ed3abdX7+zkwY0kJCmvTh3ue9+fb7z/HznLNsqjAZ8w6dHE86Ul9Aa/9Twnw9Xn844&#10;i0n4VljwquF7Ffn54uOHeRdmqoY12FYhoyA+zrrQ8HVKYVZVUa6VE/EIgvJk1IBOJFLxqWpRdBTd&#10;2aqeTE6rDrANCFLFSH8veyNflPhaK5lutY4qMdtwqi2VE8u5yme1mIvZE4qwNnIoQ/xDFU4YT0nH&#10;UJciCbZB8yqUMxIhgk5HElwFWhupSg/UzXTyVzf3axFU6YXIiWGkKf6/sPJme4fMtA2vTzjzwtEd&#10;3W6FZaQSN12IM4LchzsctEhibnSn0eUvtcB2hc/9yKfaJSbpZ12fnU6IdUmmQaYo1bNzwJi+KXAs&#10;Cw1X1poQc8diJrbXMfXoA4pccz19BUVKe6sy2PofSlMXlHNavMv8qAuLjHppuJBS+TTNHVH2gs5u&#10;2lg7On5+33HAZ1dVZmt0rt93Hj1KZvBpdHbGA74VwI4l6x5/YKDvO1OwgnZPF4jQT3YM8soQl9ci&#10;pjuBNMpEP61nuqVDW+gaDoPE2Rrw91v/M54mjKycdbQaDY+/NgIVZ/a7p9n7Oj0+zrtUlOOTLzUp&#10;+NKyemnxG3cBdAdTegiCLGLGJ3sQNYJ7pC1e5qxkEl5S7obLhAflIvUrS++AVMtlgdH+BJGu/X2Q&#10;h1vPg/KwexQYhoFKNIk3cFijV0PVY/N9eFhuEmhTJu6Z14Fv2r0yOMM7kZf7pV5Qz6/Z4g8AAAD/&#10;/wMAUEsDBBQABgAIAAAAIQCbIxcz4AAAAAsBAAAPAAAAZHJzL2Rvd25yZXYueG1sTI/BTsMwEETv&#10;SPyDtUhcqtZuSAuEOFWp1APHBlRx3CRLEojtELtN+Hu2JzjO7NPsTLqZTCfONPjWWQ3LhQJBtnRV&#10;a2sNb6/7+QMIH9BW2DlLGn7Iwya7vkoxqdxoD3TOQy04xPoENTQh9ImUvmzIoF+4nizfPtxgMLAc&#10;alkNOHK46WSk1FoabC1/aLCnXUPlV34yGp6pXEfFy+dutt+Ox/eQr/B71mt9ezNtn0AEmsIfDJf6&#10;XB0y7lS4k6286FirOGZUQ3T/yKMuRKzYKTTcLVcKZJbK/xuyXwAAAP//AwBQSwECLQAUAAYACAAA&#10;ACEA5JnDwPsAAADhAQAAEwAAAAAAAAAAAAAAAAAAAAAAW0NvbnRlbnRfVHlwZXNdLnhtbFBLAQIt&#10;ABQABgAIAAAAIQAjsmrh1wAAAJQBAAALAAAAAAAAAAAAAAAAACwBAABfcmVscy8ucmVsc1BLAQIt&#10;ABQABgAIAAAAIQB9AAWPWAIAABUFAAAOAAAAAAAAAAAAAAAAACwCAABkcnMvZTJvRG9jLnhtbFBL&#10;AQItABQABgAIAAAAIQCbIxcz4AAAAAsBAAAPAAAAAAAAAAAAAAAAALA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B88B91" wp14:editId="7FAE4DD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1314450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52.2pt;margin-top:103.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MVB1cCAAAVBQAADgAAAGRycy9lMm9Eb2MueG1srFRNaxsxEL0X+h+E7vXarpumJutgElIKITFx&#10;Ss6KVooFkkYdyV67v74j7XoTmkCg9KKd2fnSvHmjs/O9s2ynMBrwNZ+MxpwpL6Ex/qnmP++vPp1y&#10;FpPwjbDgVc0PKvLzxccPZ22YqylswDYKGSXxcd6Gmm9SCvOqinKjnIgjCMqTUQM6kUjFp6pB0VJ2&#10;Z6vpeHxStYBNQJAqRvp72Rn5ouTXWsl0q3VUidma091SObGcj/msFmdi/oQibIzsryH+4RZOGE9F&#10;h1SXIgm2RfMqlTMSIYJOIwmuAq2NVKUH6mYy/qub9UYEVXohcGIYYIr/L6282a2QmYZmR5PywtGM&#10;bnfCMlIJmzbEObmswwp7LZKYG91rdPlLLbB9wfMw4Kn2iUn6OZ2enowJdUmmXqYs1XNwwJi+K3As&#10;CzVX1poQc8diLnbXMXXeRy8KzffpblCkdLAqO1t/pzR1QTUnJbrwR11YZNRLzYWUyqdJ7oiqF+8c&#10;po21Q+Dn9wN7/xyqCreG4On7wUNEqQw+DcHOeMC3EtjhyrrzPyLQ9Z0heITmQANE6Jgdg7wyhOW1&#10;iGklkKhM8NN6pls6tIW25tBLnG0Af7/1P/sTw8jKWUurUfP4aytQcWZ/eOLet8lslnepKLMvX6ek&#10;4EvL40uL37oLoBlM6CEIsojZP9mjqBHcA23xMlclk/CSatdcJjwqF6lbWXoHpFouixvtTxDp2q+D&#10;PE49E+V+/yAw9IRKxMQbOK7RK1J1vnkeHpbbBNoUxj3j2uNNu1eI078Teblf6sXr+TVb/AEAAP//&#10;AwBQSwMEFAAGAAgAAAAhAO2TQDPeAAAACwEAAA8AAABkcnMvZG93bnJldi54bWxMj8FOwzAQRO9I&#10;/IO1SFwqahNCi0KcqlTqgSMBoR438ZIEYjvEbhP+nu0JjjP7NDuTb2bbixONofNOw+1SgSBXe9O5&#10;RsPb6/7mAUSI6Az23pGGHwqwKS4vcsyMn9wLncrYCA5xIUMNbYxDJmWoW7IYln4gx7cPP1qMLMdG&#10;mhEnDre9TJRaSYud4w8tDrRrqf4qj1bDE9WrpHr+3C322+n9EMt7/F4MWl9fzdtHEJHm+AfDuT5X&#10;h4I7Vf7oTBA9a5WmjGpI1JpHnYlUsVOxk94pkEUu/28ofgEAAP//AwBQSwECLQAUAAYACAAAACEA&#10;5JnDwPsAAADhAQAAEwAAAAAAAAAAAAAAAAAAAAAAW0NvbnRlbnRfVHlwZXNdLnhtbFBLAQItABQA&#10;BgAIAAAAIQAjsmrh1wAAAJQBAAALAAAAAAAAAAAAAAAAACwBAABfcmVscy8ucmVsc1BLAQItABQA&#10;BgAIAAAAIQDGcxUHVwIAABUFAAAOAAAAAAAAAAAAAAAAACwCAABkcnMvZTJvRG9jLnhtbFBLAQIt&#10;ABQABgAIAAAAIQDtk0Az3gAAAAsBAAAPAAAAAAAAAAAAAAAAAK8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8EDDE0" wp14:editId="16A5E64E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971550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106.2pt;margin-top:76.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IXtFcCAAAVBQAADgAAAGRycy9lMm9Eb2MueG1srFTfT9swEH6ftP/B8vtImzHGqqaoAjFNQoCA&#10;iWfXsakl2+ed3abdX7+zkwY0kJCmvTh3ue9+fb7z/GznLNsqjAZ8w6dHE86Ul9Aa/9Twnw+Xn045&#10;i0n4VljwquF7FfnZ4uOHeRdmqoY12FYhoyA+zrrQ8HVKYVZVUa6VE/EIgvJk1IBOJFLxqWpRdBTd&#10;2aqeTE6qDrANCFLFSH8veiNflPhaK5lutI4qMdtwqi2VE8u5yme1mIvZE4qwNnIoQ/xDFU4YT0nH&#10;UBciCbZB8yqUMxIhgk5HElwFWhupSg/UzXTyVzf3axFU6YXIiWGkKf6/sPJ6e4vMtA2va868cHRH&#10;N1thGanETRfijCD34RYHLZKYG91pdPlLLbBd4XM/8ql2iUn6WdenJxNiXZJpkClK9ewcMKbvChzL&#10;QsOVtSbE3LGYie1VTD36gCLXXE9fQZHS3qoMtv5OaeqCck6Ld5kfdW6RUS8NF1Iqn6a5I8pe0NlN&#10;G2tHx8/vOw747KrKbI3O9fvOo0fJDD6Nzs54wLcC2LFk3eMPDPR9ZwpW0O7pAhH6yY5BXhri8krE&#10;dCuQRpnop/VMN3RoC13DYZA4WwP+fut/xtOEkZWzjlaj4fHXRqDizP7wNHvfpsfHeZeKcvzla00K&#10;vrSsXlr8xp0D3cGUHoIgi5jxyR5EjeAeaYuXOSuZhJeUu+Ey4UE5T/3K0jsg1XJZYLQ/QaQrfx/k&#10;4dbzoDzsHgWGYaASTeI1HNbo1VD12HwfHpabBNqUiXvmdeCbdq8MzvBO5OV+qRfU82u2+AMAAP//&#10;AwBQSwMEFAAGAAgAAAAhALenTdLfAAAACwEAAA8AAABkcnMvZG93bnJldi54bWxMj8FOwzAQRO9I&#10;/IO1SFwq6tS0VQhxqlKpB44EhDg68ZIE4nWI3Sb8PcsJjjvzNDuT72bXizOOofOkYbVMQCDV3nbU&#10;aHh5Pt6kIEI0ZE3vCTV8Y4BdcXmRm8z6iZ7wXMZGcAiFzGhoYxwyKUPdojNh6Qck9t796Ezkc2yk&#10;Hc3E4a6XKkm20pmO+ENrBjy0WH+WJ6fhAeutqh4/Dovjfnp9i+XGfC0Gra+v5v09iIhz/IPhtz5X&#10;h4I7Vf5ENoheg1qpNaNsbG55FBNqnbJSsZLeJSCLXP7fUPwAAAD//wMAUEsBAi0AFAAGAAgAAAAh&#10;AOSZw8D7AAAA4QEAABMAAAAAAAAAAAAAAAAAAAAAAFtDb250ZW50X1R5cGVzXS54bWxQSwECLQAU&#10;AAYACAAAACEAI7Jq4dcAAACUAQAACwAAAAAAAAAAAAAAAAAsAQAAX3JlbHMvLnJlbHNQSwECLQAU&#10;AAYACAAAACEApMIXtFcCAAAVBQAADgAAAAAAAAAAAAAAAAAsAgAAZHJzL2Uyb0RvYy54bWxQSwEC&#10;LQAUAAYACAAAACEAt6dN0t8AAAALAQAADwAAAAAAAAAAAAAAAACv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0C0392" wp14:editId="6F2E2645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971550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25.2pt;margin-top:76.5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i3+VgCAAAVBQAADgAAAGRycy9lMm9Eb2MueG1srFTfT9swEH6ftP/B8vtIGxhjVVNUgZgmIUCD&#10;iWfXsakl2+ed3abdX7+zkwY0kJCmvTh3ue9+fb7z/HznLNsqjAZ8w6dHE86Ul9Aa/9Twnw9Xn844&#10;i0n4VljwquF7Ffn54uOHeRdmqoY12FYhoyA+zrrQ8HVKYVZVUa6VE/EIgvJk1IBOJFLxqWpRdBTd&#10;2aqeTE6rDrANCFLFSH8veyNflPhaK5lutY4qMdtwqi2VE8u5yme1mIvZE4qwNnIoQ/xDFU4YT0nH&#10;UJciCbZB8yqUMxIhgk5HElwFWhupSg/UzXTyVzf3axFU6YXIiWGkKf6/sPJme4fMtA2vjznzwtEd&#10;3W6FZaQSN12IM4LchzsctEhibnSn0eUvtcB2hc/9yKfaJSbpZ12fnU6IdUmmQaYo1bNzwJi+KXAs&#10;Cw1X1poQc8diJrbXMfXoA4pccz19BUVKe6sy2PofSlMXlHNavMv8qAuLjHppuJBS+TTNHVH2gs5u&#10;2lg7Oh6/7zjgs6sqszU61+87jx4lM/g0OjvjAd8KYMeSdY8/MND3nSlYQbunC0ToJzsGeWWIy2sR&#10;051AGmWin9Yz3dKhLXQNh0HibA34+63/GU8TRlbOOlqNhsdfG4GKM/vd0+x9nZ6c5F0qysnnLzUp&#10;+NKyemnxG3cBdAdTegiCLGLGJ3sQNYJ7pC1e5qxkEl5S7obLhAflIvUrS++AVMtlgdH+BJGu/X2Q&#10;h1vPg/KwexQYhoFKNIk3cFijV0PVY/N9eFhuEmhTJu6Z14Fv2r0yOMM7kZf7pV5Qz6/Z4g8AAAD/&#10;/wMAUEsDBBQABgAIAAAAIQAbkbJa3QAAAAkBAAAPAAAAZHJzL2Rvd25yZXYueG1sTI/BTsMwEETv&#10;SPyDtUhcKmpTSBRCnKpU6oEjASGOTrwkgXgdYrcJf89yguPOjmbeFNvFDeKEU+g9abheKxBIjbc9&#10;tRpeng9XGYgQDVkzeEIN3xhgW56fFSa3fqYnPFWxFRxCITcauhjHXMrQdOhMWPsRiX/vfnIm8jm1&#10;0k5m5nA3yI1SqXSmJ27ozIj7DpvP6ug0PGCTburHj/3qsJtf32KVmK/VqPXlxbK7BxFxiX9m+MVn&#10;dCiZqfZHskEMGhJ1y07WkxvexIYsZaFmIbtTIMtC/l9Q/gAAAP//AwBQSwECLQAUAAYACAAAACEA&#10;5JnDwPsAAADhAQAAEwAAAAAAAAAAAAAAAAAAAAAAW0NvbnRlbnRfVHlwZXNdLnhtbFBLAQItABQA&#10;BgAIAAAAIQAjsmrh1wAAAJQBAAALAAAAAAAAAAAAAAAAACwBAABfcmVscy8ucmVsc1BLAQItABQA&#10;BgAIAAAAIQBMWLf5WAIAABUFAAAOAAAAAAAAAAAAAAAAACwCAABkcnMvZTJvRG9jLnhtbFBLAQIt&#10;ABQABgAIAAAAIQAbkbJa3QAAAAkBAAAPAAAAAAAAAAAAAAAAALA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A1931C" wp14:editId="7464318D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1885950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25.2pt;margin-top:148.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dWL1YCAAAVBQAADgAAAGRycy9lMm9Eb2MueG1srFRNaxsxEL0X+h+E7vXarpumJutgElIKITFx&#10;Ss6KVooFkkYdyV67v74j7XoTmkCg9KKd2fl+eqOz872zbKcwGvA1n4zGnCkvoTH+qeY/768+nXIW&#10;k/CNsOBVzQ8q8vPFxw9nbZirKWzANgoZJfFx3oaab1IK86qKcqOciCMIypNRAzqRSMWnqkHRUnZn&#10;q+l4fFK1gE1AkCpG+nvZGfmi5NdayXSrdVSJ2ZpTb6mcWM7HfFaLMzF/QhE2RvZtiH/owgnjqeiQ&#10;6lIkwbZoXqVyRiJE0GkkwVWgtZGqzEDTTMZ/TbPeiKDKLARODANM8f+llTe7FTLT1HxK8Hjh6I5u&#10;d8IyUgmbNsQ5uazDCnstkpgH3Wt0+UsjsH3B8zDgqfaJSfo5nZ6ejCmtJFMvU5bqOThgTN8VOJaF&#10;mitrTYh5YjEXu+uYOu+jF4XmfroOipQOVmVn6++Upimo5qREF/6oC4uMZqm5kFL5NMkTUfXincO0&#10;sXYI/Px+YO+fQ1Xh1hA8fT94iCiVwach2BkP+FYCO7SsO/8jAt3cGYJHaA50gQgds2OQV4awvBYx&#10;rQQSlQl+Ws90S4e20NYceomzDeDvt/5nf2IYWTlraTVqHn9tBSrO7A9P3Ps2mc3yLhVl9uVrZg6+&#10;tDy+tPituwC6gwk9BEEWMfsnexQ1gnugLV7mqmQSXlLtmsuER+UidStL74BUy2Vxo/0JIl37dZDH&#10;W89Eud8/CAw9oRIx8QaOa/SKVJ1vvg8Py20CbQrjnnHt8abdK8Tp34m83C/14vX8mi3+AAAA//8D&#10;AFBLAwQUAAYACAAAACEAqT4CLN8AAAAJAQAADwAAAGRycy9kb3ducmV2LnhtbEyPwU6DQBCG7ya+&#10;w2ZMvDR2ESxWZGhqkx48iqbpcWFHQNldZLcF397xpMeZ+fLP9+eb2fTiTKPvnEW4XUYgyNZOd7ZB&#10;eHvd36xB+KCsVr2zhPBNHjbF5UWuMu0m+0LnMjSCQ6zPFEIbwpBJ6euWjPJLN5Dl27sbjQo8jo3U&#10;o5o43PQyjqJUGtVZ/tCqgXYt1Z/lySA8UZ3G1fPHbrHfTodjKFfqazEgXl/N20cQgebwB8OvPqtD&#10;wU6VO1ntRY+wiu6YRIgf7rkTA+uUFxVCkiQRyCKX/xsUPwAAAP//AwBQSwECLQAUAAYACAAAACEA&#10;5JnDwPsAAADhAQAAEwAAAAAAAAAAAAAAAAAAAAAAW0NvbnRlbnRfVHlwZXNdLnhtbFBLAQItABQA&#10;BgAIAAAAIQAjsmrh1wAAAJQBAAALAAAAAAAAAAAAAAAAACwBAABfcmVscy8ucmVsc1BLAQItABQA&#10;BgAIAAAAIQB091YvVgIAABUFAAAOAAAAAAAAAAAAAAAAACwCAABkcnMvZTJvRG9jLnhtbFBLAQIt&#10;ABQABgAIAAAAIQCpPgIs3wAAAAkBAAAPAAAAAAAAAAAAAAAAAK4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5A9A334" wp14:editId="553EA188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1428750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16.2pt;margin-top:112.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rBL1cCAAAVBQAADgAAAGRycy9lMm9Eb2MueG1srFTfT9swEH6ftP/B8vtImzHGqqaoAjFNQoCA&#10;iWfXsakl2+ed3abdX7+zkwY0kJCmvTh3ue9+fb7z/GznLNsqjAZ8w6dHE86Ul9Aa/9Twnw+Xn045&#10;i0n4VljwquF7FfnZ4uOHeRdmqoY12FYhoyA+zrrQ8HVKYVZVUa6VE/EIgvJk1IBOJFLxqWpRdBTd&#10;2aqeTE6qDrANCFLFSH8veiNflPhaK5lutI4qMdtwqi2VE8u5yme1mIvZE4qwNnIoQ/xDFU4YT0nH&#10;UBciCbZB8yqUMxIhgk5HElwFWhupSg/UzXTyVzf3axFU6YXIiWGkKf6/sPJ6e4vMtA2v6aa8cHRH&#10;N1thGanETRfijCD34RYHLZKYG91pdPlLLbBd4XM/8ql2iUn6WdenJxNiXZJpkClK9ewcMKbvChzL&#10;QsOVtSbE3LGYie1VTD36gCLXXE9fQZHS3qoMtv5OaeqCck6Ld5kfdW6RUS8NF1Iqn6a5I8pe0NlN&#10;G2tHx8/vOw747KrKbI3O9fvOo0fJDD6Nzs54wLcC2LFk3eMPDPR9ZwpW0O7pAhH6yY5BXhri8krE&#10;dCuQRpnop/VMN3RoC13DYZA4WwP+fut/xtOEkZWzjlaj4fHXRqDizP7wNHvfpsfHeZeKcvzla00K&#10;vrSsXlr8xp0D3cGUHoIgi5jxyR5EjeAeaYuXOSuZhJeUu+Ey4UE5T/3K0jsg1XJZYLQ/QaQrfx/k&#10;4dbzoDzsHgWGYaASTeI1HNbo1VD12HwfHpabBNqUiXvmdeCbdq8MzvBO5OV+qRfU82u2+AMAAP//&#10;AwBQSwMEFAAGAAgAAAAhAH0yooHdAAAACQEAAA8AAABkcnMvZG93bnJldi54bWxMjz1PwzAQhnck&#10;/oN1SF0q6tTQqApxqrZSB0YCQoyX+EgCsR1itwn/nmOC8d579H7ku9n24kJj6LzTsF4lIMjV3nSu&#10;0fDyfLrdgggRncHeO9LwTQF2xfVVjpnxk3uiSxkbwSYuZKihjXHIpAx1SxbDyg/k+PfuR4uRz7GR&#10;ZsSJzW0vVZKk0mLnOKHFgY4t1Z/l2Wo4UJ2q6vHjuDztp9e3WG7wazlovbiZ9w8gIs3xD4bf+lwd&#10;Cu5U+bMzQfQa7tQ9kxqU2vAmBtItCxUL6ToBWeTy/4LiBwAA//8DAFBLAQItABQABgAIAAAAIQDk&#10;mcPA+wAAAOEBAAATAAAAAAAAAAAAAAAAAAAAAABbQ29udGVudF9UeXBlc10ueG1sUEsBAi0AFAAG&#10;AAgAAAAhACOyauHXAAAAlAEAAAsAAAAAAAAAAAAAAAAALAEAAF9yZWxzLy5yZWxzUEsBAi0AFAAG&#10;AAgAAAAhAPcqwS9XAgAAFQUAAA4AAAAAAAAAAAAAAAAALAIAAGRycy9lMm9Eb2MueG1sUEsBAi0A&#10;FAAGAAgAAAAhAH0yooHdAAAACQEAAA8AAAAAAAAAAAAAAAAArwQAAGRycy9kb3ducmV2LnhtbFBL&#10;BQYAAAAABAAEAPMAAAC5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7BD407" wp14:editId="134FAFFA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971550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70.2pt;margin-top:76.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m1SlgCAAAVBQAADgAAAGRycy9lMm9Eb2MueG1srFRNaxsxEL0X+h+E7s3abpomxutgElIKJg5N&#10;Ss6KVooFkkYdyV67v74j7XpjmkCg9KKd2Xnz9TSj2eXOWbZVGA34mo9PRpwpL6Ex/rnmPx9uPp1z&#10;FpPwjbDgVc33KvLL+ccPszZM1QTWYBuFjIL4OG1DzdcphWlVRblWTsQTCMqTUQM6kUjF56pB0VJ0&#10;Z6vJaHRWtYBNQJAqRvp73Rn5vMTXWsm00jqqxGzNqbZUTiznUz6r+UxMn1GEtZF9GeIfqnDCeEo6&#10;hLoWSbANmlehnJEIEXQ6keAq0NpIVXqgbsajv7q5X4ugSi9ETgwDTfH/hZW32ztkpqG7u+DMC0d3&#10;tNoKy0glbtoQpwS5D3fYa5HE3OhOo8tfaoHtCp/7gU+1S0zSz8nk/GxErEsy9TJFqV6cA8b0TYFj&#10;Wai5staEmDsWU7FdxtShDyhyzfV0FRQp7a3KYOt/KE1dUM5x8S7zo64sMuql5kJK5dM4d0TZCzq7&#10;aWPt4Pj5fccen11Vma3BefK+8+BRMoNPg7MzHvCtAHYoWXf4AwNd35mCJ2j2dIEI3WTHIG8McbkU&#10;Md0JpFEm+mk904oObaGtOfQSZ2vA32/9z3iaMLJy1tJq1Dz+2ghUnNnvnmbvYnx6mnepKKdfvk5I&#10;wWPL07HFb9wV0B2M6SEIsogZn+xB1AjukbZ4kbOSSXhJuWsuEx6Uq9StLL0DUi0WBUb7E0Ra+vsg&#10;D7eeB+Vh9ygw9AOVaBJv4bBGr4aqw+b78LDYJNCmTNwLrz3ftHtlcPp3Ii/3sV5QL6/Z/A8AAAD/&#10;/wMAUEsDBBQABgAIAAAAIQD1kGTp3gAAAAsBAAAPAAAAZHJzL2Rvd25yZXYueG1sTE9BTsMwELwj&#10;8QdrkbhU1Ka0oYQ4VanUA8cGhDg68ZIE4nWI3Sb8nu0JbjM7o9mZbDO5TpxwCK0nDbdzBQKp8ral&#10;WsPry/5mDSJEQ9Z0nlDDDwbY5JcXmUmtH+mApyLWgkMopEZDE2OfShmqBp0Jc98jsfbhB2ci06GW&#10;djAjh7tOLpRKpDMt8YfG9LhrsPoqjk7DE1bJonz+3M322/HtPRYr8z3rtb6+mraPICJO8c8M5/pc&#10;HXLuVPoj2SA65ku1ZCuD1R2POjvuE76UDNYPCmSeyf8b8l8AAAD//wMAUEsBAi0AFAAGAAgAAAAh&#10;AOSZw8D7AAAA4QEAABMAAAAAAAAAAAAAAAAAAAAAAFtDb250ZW50X1R5cGVzXS54bWxQSwECLQAU&#10;AAYACAAAACEAI7Jq4dcAAACUAQAACwAAAAAAAAAAAAAAAAAsAQAAX3JlbHMvLnJlbHNQSwECLQAU&#10;AAYACAAAACEALum1SlgCAAAVBQAADgAAAAAAAAAAAAAAAAAsAgAAZHJzL2Uyb0RvYy54bWxQSwEC&#10;LQAUAAYACAAAACEA9ZBk6d4AAAALAQAADwAAAAAAAAAAAAAAAACw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3276" w:type="dxa"/>
          </w:tcPr>
          <w:p w14:paraId="481A0B9A" w14:textId="77777777" w:rsidR="000D31B6" w:rsidRPr="000D31B6" w:rsidRDefault="000D31B6" w:rsidP="000D31B6">
            <w:pPr>
              <w:numPr>
                <w:ilvl w:val="0"/>
                <w:numId w:val="4"/>
              </w:numPr>
            </w:pPr>
            <w:r w:rsidRPr="000D31B6">
              <w:t xml:space="preserve">Indefinite shape </w:t>
            </w:r>
          </w:p>
          <w:p w14:paraId="2A3BE1C6" w14:textId="77777777" w:rsidR="000D31B6" w:rsidRPr="000D31B6" w:rsidRDefault="000D31B6" w:rsidP="000D31B6">
            <w:pPr>
              <w:numPr>
                <w:ilvl w:val="0"/>
                <w:numId w:val="4"/>
              </w:numPr>
            </w:pPr>
            <w:r w:rsidRPr="000D31B6">
              <w:t>Indefinite volume</w:t>
            </w:r>
          </w:p>
          <w:p w14:paraId="56511FB4" w14:textId="77777777" w:rsidR="000D31B6" w:rsidRPr="000D31B6" w:rsidRDefault="000D31B6" w:rsidP="000D31B6">
            <w:pPr>
              <w:numPr>
                <w:ilvl w:val="0"/>
                <w:numId w:val="4"/>
              </w:numPr>
            </w:pPr>
            <w:r w:rsidRPr="000D31B6">
              <w:t>Take the shape and volume of container</w:t>
            </w:r>
          </w:p>
          <w:p w14:paraId="013A0DC4" w14:textId="77777777" w:rsidR="000D31B6" w:rsidRPr="000D31B6" w:rsidRDefault="000D31B6" w:rsidP="000D31B6">
            <w:pPr>
              <w:numPr>
                <w:ilvl w:val="0"/>
                <w:numId w:val="4"/>
              </w:numPr>
            </w:pPr>
            <w:r w:rsidRPr="000D31B6">
              <w:t>Particles are far apart</w:t>
            </w:r>
          </w:p>
          <w:p w14:paraId="2B2ED5B9" w14:textId="77777777" w:rsidR="000D31B6" w:rsidRPr="000D31B6" w:rsidRDefault="000D31B6" w:rsidP="000D31B6">
            <w:pPr>
              <w:numPr>
                <w:ilvl w:val="0"/>
                <w:numId w:val="4"/>
              </w:numPr>
            </w:pPr>
            <w:r w:rsidRPr="000D31B6">
              <w:t xml:space="preserve">Particles move </w:t>
            </w:r>
          </w:p>
          <w:p w14:paraId="3EC9D28E" w14:textId="218C8C9A" w:rsidR="000D31B6" w:rsidRDefault="001E5D94" w:rsidP="000D31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902CB30" wp14:editId="5844B669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2171065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FB52DA" w14:textId="77777777" w:rsidR="001E5D94" w:rsidRDefault="001E5D94" w:rsidP="001E5D94">
                                  <w:pPr>
                                    <w:jc w:val="center"/>
                                  </w:pPr>
                                </w:p>
                                <w:p w14:paraId="7B108B00" w14:textId="77777777" w:rsidR="001E5D94" w:rsidRDefault="001E5D94" w:rsidP="001E5D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7" style="position:absolute;margin-left:32.4pt;margin-top:170.9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fnQWECAAAnBQAADgAAAGRycy9lMm9Eb2MueG1srFTfa9swEH4f7H8Qel+ceFnXhjgltHQMQhPW&#10;jj4rspQIJJ0mKbGzv34n2XHLWiiMvdh3ul/67r7T/Lo1mhyFDwpsRSejMSXCcqiV3VX05+Pdp0tK&#10;QmS2ZhqsqOhJBHq9+Phh3riZKGEPuhaeYBIbZo2r6D5GNyuKwPfCsDACJywaJXjDIqp+V9SeNZjd&#10;6KIcjy+KBnztPHARAp7edka6yPmlFDyupQwiEl1RvFvMX5+/2/QtFnM223nm9or312D/cAvDlMWi&#10;Q6pbFhk5ePUqlVHcQwAZRxxMAVIqLjIGRDMZ/4XmYc+cyFiwOcENbQr/Ly2/P248UXVFyytKLDM4&#10;o/WRaYIq9qZxYYYuD27jey2gmIC20pv0Rwikzf08Df0UbSQcD8vy8mKMXedo6mXMUjwHOx/iNwGG&#10;JKGiQmvlQkLMZuy4CrHzPnthaLpPd4MsxZMWyVnbH0IiCqw5ydGZP+JGe4JYKso4FzZOEiKsnr1T&#10;mFRaD4Gf3w/s/VOoyNwagsv3g4eIXBlsHIKNsuDfSqCHK8vO/9yBDndqQWy3bR5fBpdOtlCfcKQe&#10;Oq4Hx+8UdnfFQtwwj+TGgeDCxjV+pIamotBLlOzB/37rPPkj59BKSYPLUtHw68C8oER/t8jGq8l0&#10;mrYrK9MvX0tU/EvL9qXFHswN4FQm+DQ4nsXkH/VZlB7ME+71MlVFE7Mca1eUR39WbmK3xPgycLFc&#10;ZjfcKMfiyj44fuZBos5j+8S86ykWkZv3cF6sVzTrfNOELCwPEaTKHHzuaz8B3MZMpf7lSOv+Us9e&#10;z+/b4g8AAAD//wMAUEsDBBQABgAIAAAAIQAcugWp3wAAAAoBAAAPAAAAZHJzL2Rvd25yZXYueG1s&#10;TI89T8MwEIZ3JP6DdUgsFbVbSkpDnKpU6sBIQIjxEh9JID6H2G3Cv8edYHw/9N5z2XaynTjR4FvH&#10;GhZzBYK4cqblWsPry+HmHoQPyAY7x6Thhzxs88uLDFPjRn6mUxFqEUfYp6ihCaFPpfRVQxb93PXE&#10;Mftwg8UQ5VBLM+AYx20nl0ol0mLL8UKDPe0bqr6Ko9XwSFWyLJ8+97PDbnx7D8Udfs96ra+vpt0D&#10;iEBT+CvDGT+iQx6ZSndk40WnIVlF8qDhdrXYgDgXlIpOGZ31egMyz+T/F/JfAAAA//8DAFBLAQIt&#10;ABQABgAIAAAAIQDkmcPA+wAAAOEBAAATAAAAAAAAAAAAAAAAAAAAAABbQ29udGVudF9UeXBlc10u&#10;eG1sUEsBAi0AFAAGAAgAAAAhACOyauHXAAAAlAEAAAsAAAAAAAAAAAAAAAAALAEAAF9yZWxzLy5y&#10;ZWxzUEsBAi0AFAAGAAgAAAAhAFj350FhAgAAJwUAAA4AAAAAAAAAAAAAAAAALAIAAGRycy9lMm9E&#10;b2MueG1sUEsBAi0AFAAGAAgAAAAhABy6BanfAAAACgEAAA8AAAAAAAAAAAAAAAAAuQQAAGRycy9k&#10;b3ducmV2LnhtbFBLBQYAAAAABAAEAPMAAADF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39FB52DA" w14:textId="77777777" w:rsidR="001E5D94" w:rsidRDefault="001E5D94" w:rsidP="001E5D94">
                            <w:pPr>
                              <w:jc w:val="center"/>
                            </w:pPr>
                          </w:p>
                          <w:p w14:paraId="7B108B00" w14:textId="77777777" w:rsidR="001E5D94" w:rsidRDefault="001E5D94" w:rsidP="001E5D94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191E8DD" wp14:editId="476C06C8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1256665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104.4pt;margin-top:98.95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iLGlgCAAAVBQAADgAAAGRycy9lMm9Eb2MueG1srFTfT9swEH6ftP/B8vtIGxhjVVNUgZgmIUCD&#10;iWfXsakl2+ed3abdX7+zkwY0kJCmvTh3ue9+fb7z/HznLNsqjAZ8w6dHE86Ul9Aa/9Twnw9Xn844&#10;i0n4VljwquF7Ffn54uOHeRdmqoY12FYhoyA+zrrQ8HVKYVZVUa6VE/EIgvJk1IBOJFLxqWpRdBTd&#10;2aqeTE6rDrANCFLFSH8veyNflPhaK5lutY4qMdtwqi2VE8u5yme1mIvZE4qwNnIoQ/xDFU4YT0nH&#10;UJciCbZB8yqUMxIhgk5HElwFWhupSg/UzXTyVzf3axFU6YXIiWGkKf6/sPJme4fMtA0/rjnzwtEd&#10;3W6FZaQSN12IM4LchzsctEhibnSn0eUvtcB2hc/9yKfaJSbpZ12fnU6IdUmmQaYo1bNzwJi+KXAs&#10;Cw1X1poQc8diJrbXMfXoA4pccz19BUVKe6sy2PofSlMXlHNavMv8qAuLjHppuJBS+TTNHVH2gs5u&#10;2lg7Oh6/7zjgs6sqszU61+87jx4lM/g0OjvjAd8KYMeSdY8/MND3nSlYQbunC0ToJzsGeWWIy2sR&#10;051AGmWin9Yz3dKhLXQNh0HibA34+63/GU8TRlbOOlqNhsdfG4GKM/vd0+x9nZ6c5F0qysnnLzUp&#10;+NKyemnxG3cBdAdTegiCLGLGJ3sQNYJ7pC1e5qxkEl5S7obLhAflIvUrS++AVMtlgdH+BJGu/X2Q&#10;h1vPg/KwexQYhoFKNIk3cFijV0PVY/N9eFhuEmhTJu6Z14Fv2r0yOMM7kZf7pV5Qz6/Z4g8AAAD/&#10;/wMAUEsDBBQABgAIAAAAIQCBKr1P4QAAAAsBAAAPAAAAZHJzL2Rvd25yZXYueG1sTI9BT8MwDIXv&#10;SPyHyEhcpi2lG2MtTacxaQeOK2ji6DamLTRJabK1/HvMCW6239Pz97LtZDpxocG3ziq4W0QgyFZO&#10;t7ZW8PpymG9A+IBWY+csKfgmD9v8+irDVLvRHulShFpwiPUpKmhC6FMpfdWQQb9wPVnW3t1gMPA6&#10;1FIPOHK46WQcRWtpsLX8ocGe9g1Vn8XZKHiiah2Xzx/72WE3nt5CcY9fs16p25tp9wgi0BT+zPCL&#10;z+iQM1PpzlZ70SmIow2jBxaShwQEO+LVii8lD8tlAjLP5P8O+Q8AAAD//wMAUEsBAi0AFAAGAAgA&#10;AAAhAOSZw8D7AAAA4QEAABMAAAAAAAAAAAAAAAAAAAAAAFtDb250ZW50X1R5cGVzXS54bWxQSwEC&#10;LQAUAAYACAAAACEAI7Jq4dcAAACUAQAACwAAAAAAAAAAAAAAAAAsAQAAX3JlbHMvLnJlbHNQSwEC&#10;LQAUAAYACAAAACEAdAiLGlgCAAAVBQAADgAAAAAAAAAAAAAAAAAsAgAAZHJzL2Uyb0RvYy54bWxQ&#10;SwECLQAUAAYACAAAACEAgSq9T+EAAAALAQAADwAAAAAAAAAAAAAAAACw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CC2D21C" wp14:editId="1964B477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2285365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104.4pt;margin-top:179.95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IrV1gCAAAVBQAADgAAAGRycy9lMm9Eb2MueG1srFRNaxsxEL0X+h+E7vXaTpqmJutgElIKJjF1&#10;Ss6KVooFkkYdyV67v74j7XoTmkCg9KKd2Xnz9TSji8u9s2ynMBrwNZ+MxpwpL6Ex/qnmP+9vPp1z&#10;FpPwjbDgVc0PKvLL+ccPF22YqSlswDYKGQXxcdaGmm9SCrOqinKjnIgjCMqTUQM6kUjFp6pB0VJ0&#10;Z6vpeHxWtYBNQJAqRvp73Rn5vMTXWsl0p3VUidmaU22pnFjOx3xW8wsxe0IRNkb2ZYh/qMIJ4ynp&#10;EOpaJMG2aF6FckYiRNBpJMFVoLWRqvRA3UzGf3Wz3oigSi9ETgwDTfH/hZW3uxUy09T85IQzLxzd&#10;0d1OWEYqcdOGOCPIOqyw1yKJudG9Rpe/1ALbFz4PA59qn5ikn9Pp+dmYWJdk6mWKUj07B4zpmwLH&#10;slBzZa0JMXcsZmK3jKlDH1HkmuvpKihSOliVwdb/UJq6oJyT4l3mR11ZZNRLzYWUyqdJ7oiyF3R2&#10;08bawfHkfccen11Vma3Befq+8+BRMoNPg7MzHvCtAHYoWXf4IwNd35mCR2gOdIEI3WTHIG8McbkU&#10;Ma0E0igT/bSe6Y4ObaGtOfQSZxvA32/9z3iaMLJy1tJq1Dz+2gpUnNnvnmbv6+T0NO9SUU4/f5mS&#10;gi8tjy8tfuuugO5gQg9BkEXM+GSPokZwD7TFi5yVTMJLyl1zmfCoXKVuZekdkGqxKDDanyDS0q+D&#10;PN56HpT7/YPA0A9Uokm8heMavRqqDpvvw8Nim0CbMnHPvPZ80+6VwenfibzcL/WCen7N5n8AAAD/&#10;/wMAUEsDBBQABgAIAAAAIQBmfEdM4AAAAAsBAAAPAAAAZHJzL2Rvd25yZXYueG1sTI9NT4NAEIbv&#10;Jv6HzZh4adpFLE1BlqY26cGjaBqPAzsCyu4iuy347x1Penw/8s4z+W42vbjQ6DtnFdytIhBka6c7&#10;2yh4fTkutyB8QKuxd5YUfJOHXXF9lWOm3WSf6VKGRvCI9RkqaEMYMil93ZJBv3IDWc7e3WgwsBwb&#10;qUeceNz0Mo6ijTTYWb7Q4kCHlurP8mwUPFK9iaunj8PiuJ9Ob6FM8GsxKHV7M+8fQASaw18ZfvEZ&#10;HQpmqtzZai96BXG0ZfSg4D5JUxDciNdrdip20iQFWeTy/w/FDwAAAP//AwBQSwECLQAUAAYACAAA&#10;ACEA5JnDwPsAAADhAQAAEwAAAAAAAAAAAAAAAAAAAAAAW0NvbnRlbnRfVHlwZXNdLnhtbFBLAQIt&#10;ABQABgAIAAAAIQAjsmrh1wAAAJQBAAALAAAAAAAAAAAAAAAAACwBAABfcmVscy8ucmVsc1BLAQIt&#10;ABQABgAIAAAAIQCckitXWAIAABUFAAAOAAAAAAAAAAAAAAAAACwCAABkcnMvZTJvRG9jLnhtbFBL&#10;AQItABQABgAIAAAAIQBmfEdM4AAAAAsBAAAPAAAAAAAAAAAAAAAAALA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FDBD76D" wp14:editId="27FAB6D4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1828165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68.4pt;margin-top:143.95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dqzFUCAAAVBQAADgAAAGRycy9lMm9Eb2MueG1srFRNaxsxEL0X+h+E7s3aTpqmJutgElIKJg5N&#10;Ss6KVooFkkYdyV67v74j7XptmkCg9KKd2fl+eqPLq62zbKMwGvA1H5+MOFNeQmP8S81/Pt5+uuAs&#10;JuEbYcGrmu9U5Fezjx8u2zBVE1iBbRQySuLjtA01X6UUplUV5Uo5EU8gKE9GDehEIhVfqgZFS9md&#10;rSaj0XnVAjYBQaoY6e9NZ+Szkl9rJdNS66gSszWn3lI5sZzP+axml2L6giKsjOzbEP/QhRPGU9Eh&#10;1Y1Igq3RvErljESIoNOJBFeB1kaqMgNNMx79Nc3DSgRVZiFwYhhgiv8vrbzb3CMzTc1Px5x54eiO&#10;lhthGamETRvilFwewj32WiQxD7rV6PKXRmDbguduwFNtE5P0czK5OB8R6pJMvUxZqkNwwJi+KXAs&#10;CzVX1poQ88RiKjaLmDrvvReF5n66DoqUdlZlZ+t/KE1TUM1xiS78UdcWGc1ScyGl8qlMRNWLdw7T&#10;xtoh8PT9wN4/h6rCrSF48n7wEFEqg09DsDMe8K0EdmhZd/57BLq5MwTP0OzoAhE6Zscgbw1huRAx&#10;3QskKhP8tJ5pSYe20NYceomzFeDvt/5nf2IYWTlraTVqHn+tBSrO7HdP3Ps6PjvLu1SUs89fJqTg&#10;seX52OLX7hroDohe1F0Rs3+ye1EjuCfa4nmuSibhJdWuuUy4V65Tt7L0Dkg1nxc32p8g0sI/BLm/&#10;9UyUx+2TwNATKhET72C/Rq9I1fnm+/AwXyfQpjDugGuPN+1eoW3/TuTlPtaL1+E1m/0BAAD//wMA&#10;UEsDBBQABgAIAAAAIQCpkpQ44AAAAAsBAAAPAAAAZHJzL2Rvd25yZXYueG1sTI9BT4NAEIXvJv6H&#10;zZh4aewiRNoiS1Ob9OBRNMbjwI6AsrvIbgv+e6enenzzXt77Jt/OphcnGn3nrIL7ZQSCbO10ZxsF&#10;b6+HuzUIH9Bq7J0lBb/kYVtcX+WYaTfZFzqVoRFcYn2GCtoQhkxKX7dk0C/dQJa9TzcaDCzHRuoR&#10;Jy43vYyjKJUGO8sLLQ60b6n+Lo9GwRPVaVw9f+0Xh930/hHKB/xZDErd3sy7RxCB5nAJwxmf0aFg&#10;psodrfaiZ52kjB4UxOvVBsQ5sYr5UilI4mQDssjl/x+KPwAAAP//AwBQSwECLQAUAAYACAAAACEA&#10;5JnDwPsAAADhAQAAEwAAAAAAAAAAAAAAAAAAAAAAW0NvbnRlbnRfVHlwZXNdLnhtbFBLAQItABQA&#10;BgAIAAAAIQAjsmrh1wAAAJQBAAALAAAAAAAAAAAAAAAAACwBAABfcmVscy8ucmVsc1BLAQItABQA&#10;BgAIAAAAIQBMp2rMVQIAABUFAAAOAAAAAAAAAAAAAAAAACwCAABkcnMvZTJvRG9jLnhtbFBLAQIt&#10;ABQABgAIAAAAIQCpkpQ44AAAAAsBAAAPAAAAAAAAAAAAAAAAAK0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77E0A3D" wp14:editId="748F2F6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1256665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23.4pt;margin-top:98.9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3KgVcCAAAVBQAADgAAAGRycy9lMm9Eb2MueG1srFRNaxsxEL0X+h+E7s3aTpqmJutgElIKJg5N&#10;Ss6KVooFkkYdyV67v74j7XptmkCg9KKd2Xnz9TSjy6uts2yjMBrwNR+fjDhTXkJj/EvNfz7efrrg&#10;LCbhG2HBq5rvVORXs48fLtswVRNYgW0UMgri47QNNV+lFKZVFeVKORFPIChPRg3oRCIVX6oGRUvR&#10;na0mo9F51QI2AUGqGOnvTWfksxJfayXTUuuoErM1p9pSObGcz/msZpdi+oIirIzsyxD/UIUTxlPS&#10;IdSNSIKt0bwK5YxEiKDTiQRXgdZGqtIDdTMe/dXNw0oEVXohcmIYaIr/L6y829wjM03NT4keLxzd&#10;0XIjLCOVuGlDnBLkIdxjr0USc6NbjS5/qQW2LXzuBj7VNjFJPyeTi/MRhZVk6mWKUh2cA8b0TYFj&#10;Wai5staEmDsWU7FZxNSh9yhyzfV0FRQp7azKYOt/KE1dUM5x8S7zo64tMuql5kJK5dM4d0TZCzq7&#10;aWPt4Hj6vmOPz66qzNbgPHnfefAomcGnwdkZD/hWADuUrDv8noGu70zBMzQ7ukCEbrJjkLeGuFyI&#10;mO4F0igT/bSeaUmHttDWHHqJsxXg77f+ZzxNGFk5a2k1ah5/rQUqzux3T7P3dXx2lnepKGefv0xI&#10;wWPL87HFr9010B2M6SEIsogZn+xe1AjuibZ4nrOSSXhJuWsuE+6V69StLL0DUs3nBUb7E0Ra+Icg&#10;97eeB+Vx+yQw9AOVaBLvYL9Gr4aqw+b78DBfJ9CmTNyB155v2r0yOP07kZf7WC+ow2s2+wMAAP//&#10;AwBQSwMEFAAGAAgAAAAhAKNupMLeAAAACQEAAA8AAABkcnMvZG93bnJldi54bWxMj01Pg0AQhu8m&#10;/ofNmHhp7CJVLMjS1CY9eBRN0+PCjoCys8huC/57x5Me34+880y+mW0vzjj6zpGC22UEAql2pqNG&#10;wdvr/mYNwgdNRveOUME3etgUlxe5zoyb6AXPZWgEj5DPtII2hCGT0tctWu2XbkDi7N2NVgeWYyPN&#10;qCcet72MoyiRVnfEF1o94K7F+rM8WQVPWCdx9fyxW+y30+EYynv9tRiUur6at48gAs7hrwy/+IwO&#10;BTNV7kTGi17BXcLkgf30IQXBhXXMRqUgXq1SkEUu/39Q/AAAAP//AwBQSwECLQAUAAYACAAAACEA&#10;5JnDwPsAAADhAQAAEwAAAAAAAAAAAAAAAAAAAAAAW0NvbnRlbnRfVHlwZXNdLnhtbFBLAQItABQA&#10;BgAIAAAAIQAjsmrh1wAAAJQBAAALAAAAAAAAAAAAAAAAACwBAABfcmVscy8ucmVsc1BLAQItABQA&#10;BgAIAAAAIQCkPcqBVwIAABUFAAAOAAAAAAAAAAAAAAAAACwCAABkcnMvZTJvRG9jLnhtbFBLAQIt&#10;ABQABgAIAAAAIQCjbqTC3gAAAAkBAAAPAAAAAAAAAAAAAAAAAK8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</w:tbl>
    <w:p w14:paraId="014C5D5C" w14:textId="77777777" w:rsidR="000D31B6" w:rsidRDefault="000D31B6" w:rsidP="000D31B6"/>
    <w:p w14:paraId="69A64359" w14:textId="77777777" w:rsidR="000D31B6" w:rsidRPr="000D31B6" w:rsidRDefault="000D31B6" w:rsidP="000D31B6"/>
    <w:p w14:paraId="2A729EA0" w14:textId="77777777" w:rsidR="00662AB8" w:rsidRDefault="00662AB8" w:rsidP="00662AB8">
      <w:pPr>
        <w:spacing w:line="600" w:lineRule="auto"/>
      </w:pPr>
    </w:p>
    <w:p w14:paraId="0A3C37A5" w14:textId="77777777" w:rsidR="00E82125" w:rsidRDefault="00E82125" w:rsidP="00662AB8">
      <w:pPr>
        <w:spacing w:line="600" w:lineRule="auto"/>
      </w:pPr>
    </w:p>
    <w:p w14:paraId="432F6E69" w14:textId="77777777" w:rsidR="00E82125" w:rsidRDefault="00E82125" w:rsidP="00E82125">
      <w:pPr>
        <w:rPr>
          <w:bCs/>
          <w:iCs/>
        </w:rPr>
      </w:pPr>
      <w:r>
        <w:lastRenderedPageBreak/>
        <w:t xml:space="preserve">3.  </w:t>
      </w:r>
      <w:r w:rsidRPr="000D31B6">
        <w:t>Properties of matter are</w:t>
      </w:r>
      <w:r w:rsidRPr="000D31B6">
        <w:rPr>
          <w:bCs/>
          <w:iCs/>
        </w:rPr>
        <w:t xml:space="preserve"> used to identify, describe, and classify matter</w:t>
      </w:r>
      <w:r>
        <w:rPr>
          <w:bCs/>
          <w:iCs/>
        </w:rPr>
        <w:t xml:space="preserve">. </w:t>
      </w:r>
    </w:p>
    <w:p w14:paraId="0DAB9833" w14:textId="77777777" w:rsidR="00E82125" w:rsidRDefault="00E82125" w:rsidP="00662AB8">
      <w:pPr>
        <w:spacing w:line="600" w:lineRule="auto"/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4826"/>
        <w:gridCol w:w="4826"/>
      </w:tblGrid>
      <w:tr w:rsidR="000F5576" w14:paraId="4B72CD08" w14:textId="77777777" w:rsidTr="00302518">
        <w:trPr>
          <w:trHeight w:val="1131"/>
        </w:trPr>
        <w:tc>
          <w:tcPr>
            <w:tcW w:w="4826" w:type="dxa"/>
          </w:tcPr>
          <w:p w14:paraId="0AFA9F24" w14:textId="77777777" w:rsidR="00871CA9" w:rsidRDefault="00662AB8" w:rsidP="00871CA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Physical Properties</w:t>
            </w:r>
          </w:p>
          <w:p w14:paraId="4BB7EDE9" w14:textId="77777777" w:rsidR="00871CA9" w:rsidRPr="00662AB8" w:rsidRDefault="00871CA9" w:rsidP="00871CA9">
            <w:pPr>
              <w:jc w:val="center"/>
            </w:pPr>
            <w:r>
              <w:t xml:space="preserve">Identify, describe and classify matter </w:t>
            </w:r>
            <w:r w:rsidRPr="00662AB8">
              <w:t>without changing the substance into something else</w:t>
            </w:r>
            <w:r>
              <w:t>.</w:t>
            </w:r>
          </w:p>
          <w:p w14:paraId="6A2EE892" w14:textId="77777777" w:rsidR="00662AB8" w:rsidRPr="000D31B6" w:rsidRDefault="00662AB8" w:rsidP="00662AB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</w:p>
        </w:tc>
        <w:tc>
          <w:tcPr>
            <w:tcW w:w="4826" w:type="dxa"/>
          </w:tcPr>
          <w:p w14:paraId="249D1C95" w14:textId="77777777" w:rsidR="00871CA9" w:rsidRDefault="00662AB8" w:rsidP="00662AB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Chemical Properties</w:t>
            </w:r>
          </w:p>
          <w:p w14:paraId="3A5E370D" w14:textId="77777777" w:rsidR="00662AB8" w:rsidRPr="000D31B6" w:rsidRDefault="00871CA9" w:rsidP="00662AB8">
            <w:pPr>
              <w:jc w:val="center"/>
              <w:rPr>
                <w:sz w:val="52"/>
                <w:szCs w:val="52"/>
              </w:rPr>
            </w:pPr>
            <w:r>
              <w:t xml:space="preserve">Identify, describe and classify matter when </w:t>
            </w:r>
            <w:r w:rsidRPr="00871CA9">
              <w:t>substance</w:t>
            </w:r>
            <w:r>
              <w:t xml:space="preserve">s are changed or interact </w:t>
            </w:r>
            <w:r w:rsidRPr="00871CA9">
              <w:t>with another substance to become something new</w:t>
            </w:r>
            <w:r>
              <w:t>.</w:t>
            </w:r>
          </w:p>
        </w:tc>
      </w:tr>
      <w:tr w:rsidR="000F5576" w14:paraId="74CA857C" w14:textId="77777777" w:rsidTr="00302518">
        <w:trPr>
          <w:trHeight w:val="4538"/>
        </w:trPr>
        <w:tc>
          <w:tcPr>
            <w:tcW w:w="4826" w:type="dxa"/>
          </w:tcPr>
          <w:p w14:paraId="0E30878C" w14:textId="77777777" w:rsidR="00662AB8" w:rsidRPr="000D31B6" w:rsidRDefault="00662AB8" w:rsidP="00662AB8">
            <w:pPr>
              <w:ind w:left="720"/>
            </w:pPr>
          </w:p>
          <w:p w14:paraId="76CCBEF4" w14:textId="77777777" w:rsidR="00871CA9" w:rsidRPr="00871CA9" w:rsidRDefault="00871CA9" w:rsidP="00871CA9">
            <w:pPr>
              <w:rPr>
                <w:sz w:val="36"/>
                <w:szCs w:val="36"/>
              </w:rPr>
            </w:pPr>
            <w:r w:rsidRPr="00871CA9">
              <w:rPr>
                <w:sz w:val="36"/>
                <w:szCs w:val="36"/>
              </w:rPr>
              <w:t xml:space="preserve">Types of Physical Properties </w:t>
            </w:r>
          </w:p>
          <w:p w14:paraId="27C68037" w14:textId="77777777" w:rsidR="00871CA9" w:rsidRPr="00871CA9" w:rsidRDefault="00871CA9" w:rsidP="00871CA9"/>
          <w:p w14:paraId="05319547" w14:textId="77777777" w:rsidR="00871CA9" w:rsidRPr="00871CA9" w:rsidRDefault="00871CA9" w:rsidP="00871CA9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871CA9">
              <w:rPr>
                <w:i/>
                <w:iCs/>
                <w:sz w:val="28"/>
                <w:szCs w:val="28"/>
              </w:rPr>
              <w:t>Color</w:t>
            </w:r>
            <w:r w:rsidRPr="00871CA9">
              <w:rPr>
                <w:i/>
                <w:iCs/>
                <w:sz w:val="28"/>
                <w:szCs w:val="28"/>
              </w:rPr>
              <w:tab/>
            </w:r>
            <w:r w:rsidRPr="00871CA9">
              <w:rPr>
                <w:i/>
                <w:iCs/>
                <w:sz w:val="28"/>
                <w:szCs w:val="28"/>
              </w:rPr>
              <w:tab/>
            </w:r>
          </w:p>
          <w:p w14:paraId="5A38695B" w14:textId="77777777" w:rsidR="00871CA9" w:rsidRPr="00871CA9" w:rsidRDefault="00871CA9" w:rsidP="00871CA9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871CA9">
              <w:rPr>
                <w:i/>
                <w:iCs/>
                <w:sz w:val="28"/>
                <w:szCs w:val="28"/>
              </w:rPr>
              <w:t>Malleable</w:t>
            </w:r>
          </w:p>
          <w:p w14:paraId="412EBA79" w14:textId="77777777" w:rsidR="00871CA9" w:rsidRPr="00871CA9" w:rsidRDefault="00871CA9" w:rsidP="00871CA9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871CA9">
              <w:rPr>
                <w:i/>
                <w:iCs/>
                <w:sz w:val="28"/>
                <w:szCs w:val="28"/>
              </w:rPr>
              <w:t>Density</w:t>
            </w:r>
            <w:r w:rsidRPr="00871CA9">
              <w:rPr>
                <w:i/>
                <w:iCs/>
                <w:sz w:val="28"/>
                <w:szCs w:val="28"/>
              </w:rPr>
              <w:tab/>
            </w:r>
            <w:r w:rsidRPr="00871CA9">
              <w:rPr>
                <w:i/>
                <w:iCs/>
                <w:sz w:val="28"/>
                <w:szCs w:val="28"/>
              </w:rPr>
              <w:tab/>
            </w:r>
          </w:p>
          <w:p w14:paraId="38B49BCF" w14:textId="77777777" w:rsidR="00871CA9" w:rsidRPr="00871CA9" w:rsidRDefault="00871CA9" w:rsidP="00871CA9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871CA9">
              <w:rPr>
                <w:i/>
                <w:iCs/>
                <w:sz w:val="28"/>
                <w:szCs w:val="28"/>
              </w:rPr>
              <w:t xml:space="preserve">Ductile </w:t>
            </w:r>
          </w:p>
          <w:p w14:paraId="03CA249A" w14:textId="77777777" w:rsidR="00871CA9" w:rsidRPr="00871CA9" w:rsidRDefault="00871CA9" w:rsidP="00871CA9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871CA9">
              <w:rPr>
                <w:i/>
                <w:iCs/>
                <w:sz w:val="28"/>
                <w:szCs w:val="28"/>
              </w:rPr>
              <w:t>Shape</w:t>
            </w:r>
            <w:r w:rsidRPr="00871CA9">
              <w:rPr>
                <w:i/>
                <w:iCs/>
                <w:sz w:val="28"/>
                <w:szCs w:val="28"/>
              </w:rPr>
              <w:tab/>
            </w:r>
            <w:r w:rsidRPr="00871CA9">
              <w:rPr>
                <w:i/>
                <w:iCs/>
                <w:sz w:val="28"/>
                <w:szCs w:val="28"/>
              </w:rPr>
              <w:tab/>
            </w:r>
          </w:p>
          <w:p w14:paraId="7CEAD799" w14:textId="77777777" w:rsidR="00871CA9" w:rsidRPr="00871CA9" w:rsidRDefault="00871CA9" w:rsidP="00871CA9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871CA9">
              <w:rPr>
                <w:i/>
                <w:iCs/>
                <w:sz w:val="28"/>
                <w:szCs w:val="28"/>
              </w:rPr>
              <w:t>Solubility</w:t>
            </w:r>
          </w:p>
          <w:p w14:paraId="585DF680" w14:textId="77777777" w:rsidR="00871CA9" w:rsidRPr="00871CA9" w:rsidRDefault="00871CA9" w:rsidP="00871CA9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871CA9">
              <w:rPr>
                <w:i/>
                <w:iCs/>
                <w:sz w:val="28"/>
                <w:szCs w:val="28"/>
              </w:rPr>
              <w:t>Boiling Point</w:t>
            </w:r>
            <w:r w:rsidRPr="00871CA9">
              <w:rPr>
                <w:i/>
                <w:iCs/>
                <w:sz w:val="28"/>
                <w:szCs w:val="28"/>
              </w:rPr>
              <w:tab/>
            </w:r>
          </w:p>
          <w:p w14:paraId="27C67853" w14:textId="77777777" w:rsidR="00871CA9" w:rsidRPr="00871CA9" w:rsidRDefault="00871CA9" w:rsidP="00871CA9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871CA9">
              <w:rPr>
                <w:i/>
                <w:iCs/>
                <w:sz w:val="28"/>
                <w:szCs w:val="28"/>
              </w:rPr>
              <w:t>Weight</w:t>
            </w:r>
          </w:p>
          <w:p w14:paraId="0402CA3E" w14:textId="77777777" w:rsidR="00871CA9" w:rsidRPr="00871CA9" w:rsidRDefault="00871CA9" w:rsidP="00871CA9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871CA9">
              <w:rPr>
                <w:i/>
                <w:iCs/>
                <w:sz w:val="28"/>
                <w:szCs w:val="28"/>
              </w:rPr>
              <w:t>Mass</w:t>
            </w:r>
            <w:r w:rsidRPr="00871CA9">
              <w:rPr>
                <w:i/>
                <w:iCs/>
                <w:sz w:val="28"/>
                <w:szCs w:val="28"/>
              </w:rPr>
              <w:tab/>
            </w:r>
            <w:r w:rsidRPr="00871CA9">
              <w:rPr>
                <w:i/>
                <w:iCs/>
                <w:sz w:val="28"/>
                <w:szCs w:val="28"/>
              </w:rPr>
              <w:tab/>
            </w:r>
          </w:p>
          <w:p w14:paraId="7A1567F0" w14:textId="77777777" w:rsidR="00662AB8" w:rsidRDefault="00662AB8" w:rsidP="00871CA9"/>
        </w:tc>
        <w:tc>
          <w:tcPr>
            <w:tcW w:w="4826" w:type="dxa"/>
          </w:tcPr>
          <w:p w14:paraId="224163F7" w14:textId="77777777" w:rsidR="00662AB8" w:rsidRDefault="00662AB8" w:rsidP="00662AB8"/>
          <w:p w14:paraId="41A4C549" w14:textId="77777777" w:rsidR="00871CA9" w:rsidRPr="00871CA9" w:rsidRDefault="00871CA9" w:rsidP="00662AB8">
            <w:pPr>
              <w:rPr>
                <w:sz w:val="36"/>
                <w:szCs w:val="36"/>
              </w:rPr>
            </w:pPr>
            <w:r w:rsidRPr="00871CA9">
              <w:rPr>
                <w:sz w:val="36"/>
                <w:szCs w:val="36"/>
              </w:rPr>
              <w:t xml:space="preserve">Types of Chemical Properties </w:t>
            </w:r>
          </w:p>
          <w:p w14:paraId="69315117" w14:textId="77777777" w:rsidR="000F5576" w:rsidRDefault="000F5576" w:rsidP="00871CA9"/>
          <w:p w14:paraId="2400DBD0" w14:textId="77777777" w:rsidR="00871CA9" w:rsidRPr="000F5576" w:rsidRDefault="00871CA9" w:rsidP="00871CA9">
            <w:pPr>
              <w:rPr>
                <w:i/>
                <w:sz w:val="28"/>
                <w:szCs w:val="28"/>
              </w:rPr>
            </w:pPr>
            <w:r w:rsidRPr="000F5576">
              <w:rPr>
                <w:bCs/>
                <w:i/>
                <w:sz w:val="28"/>
                <w:szCs w:val="28"/>
              </w:rPr>
              <w:t xml:space="preserve">Flammability:   </w:t>
            </w:r>
            <w:r w:rsidRPr="000F5576">
              <w:rPr>
                <w:i/>
                <w:sz w:val="28"/>
                <w:szCs w:val="28"/>
              </w:rPr>
              <w:t xml:space="preserve">Able to burn – </w:t>
            </w:r>
            <w:r w:rsidRPr="000F5576">
              <w:rPr>
                <w:i/>
                <w:sz w:val="28"/>
                <w:szCs w:val="28"/>
              </w:rPr>
              <w:tab/>
            </w:r>
            <w:r w:rsidRPr="000F5576">
              <w:rPr>
                <w:i/>
                <w:sz w:val="28"/>
                <w:szCs w:val="28"/>
              </w:rPr>
              <w:tab/>
            </w:r>
            <w:r w:rsidRPr="000F5576">
              <w:rPr>
                <w:i/>
                <w:sz w:val="28"/>
                <w:szCs w:val="28"/>
              </w:rPr>
              <w:tab/>
            </w:r>
          </w:p>
          <w:p w14:paraId="4FFD8916" w14:textId="77777777" w:rsidR="00871CA9" w:rsidRPr="000F5576" w:rsidRDefault="00871CA9" w:rsidP="00871CA9">
            <w:pPr>
              <w:rPr>
                <w:i/>
                <w:sz w:val="28"/>
                <w:szCs w:val="28"/>
              </w:rPr>
            </w:pPr>
            <w:r w:rsidRPr="000F5576">
              <w:rPr>
                <w:bCs/>
                <w:i/>
                <w:sz w:val="28"/>
                <w:szCs w:val="28"/>
              </w:rPr>
              <w:t>Corrosive</w:t>
            </w:r>
            <w:r w:rsidRPr="000F5576">
              <w:rPr>
                <w:i/>
                <w:sz w:val="28"/>
                <w:szCs w:val="28"/>
              </w:rPr>
              <w:t xml:space="preserve">: determinate, or erode - </w:t>
            </w:r>
            <w:r w:rsidRPr="000F5576">
              <w:rPr>
                <w:i/>
                <w:sz w:val="28"/>
                <w:szCs w:val="28"/>
              </w:rPr>
              <w:tab/>
            </w:r>
            <w:r w:rsidRPr="000F5576">
              <w:rPr>
                <w:i/>
                <w:sz w:val="28"/>
                <w:szCs w:val="28"/>
              </w:rPr>
              <w:tab/>
            </w:r>
            <w:r w:rsidRPr="000F5576">
              <w:rPr>
                <w:i/>
                <w:sz w:val="28"/>
                <w:szCs w:val="28"/>
              </w:rPr>
              <w:tab/>
            </w:r>
          </w:p>
          <w:p w14:paraId="4C80F89E" w14:textId="77777777" w:rsidR="00871CA9" w:rsidRPr="000F5576" w:rsidRDefault="00871CA9" w:rsidP="00871CA9">
            <w:pPr>
              <w:rPr>
                <w:i/>
                <w:sz w:val="28"/>
                <w:szCs w:val="28"/>
              </w:rPr>
            </w:pPr>
            <w:r w:rsidRPr="000F5576">
              <w:rPr>
                <w:bCs/>
                <w:i/>
                <w:sz w:val="28"/>
                <w:szCs w:val="28"/>
              </w:rPr>
              <w:t xml:space="preserve">Rusting:  </w:t>
            </w:r>
            <w:r w:rsidRPr="000F5576">
              <w:rPr>
                <w:i/>
                <w:sz w:val="28"/>
                <w:szCs w:val="28"/>
              </w:rPr>
              <w:t>Combining with oxygen to form rust</w:t>
            </w:r>
          </w:p>
          <w:p w14:paraId="0ACEA742" w14:textId="77777777" w:rsidR="000F5576" w:rsidRPr="000F5576" w:rsidRDefault="000F5576" w:rsidP="00871CA9">
            <w:pPr>
              <w:rPr>
                <w:i/>
                <w:sz w:val="28"/>
                <w:szCs w:val="28"/>
              </w:rPr>
            </w:pPr>
          </w:p>
          <w:p w14:paraId="34F34AFF" w14:textId="77777777" w:rsidR="00871CA9" w:rsidRPr="000F5576" w:rsidRDefault="00871CA9" w:rsidP="00871CA9">
            <w:pPr>
              <w:rPr>
                <w:i/>
                <w:sz w:val="28"/>
                <w:szCs w:val="28"/>
              </w:rPr>
            </w:pPr>
            <w:r w:rsidRPr="000F5576">
              <w:rPr>
                <w:bCs/>
                <w:i/>
                <w:sz w:val="28"/>
                <w:szCs w:val="28"/>
              </w:rPr>
              <w:t xml:space="preserve">Explosive </w:t>
            </w:r>
            <w:r w:rsidRPr="000F5576">
              <w:rPr>
                <w:i/>
                <w:sz w:val="28"/>
                <w:szCs w:val="28"/>
              </w:rPr>
              <w:t>- reacts with water -</w:t>
            </w:r>
          </w:p>
          <w:p w14:paraId="7490DF11" w14:textId="77777777" w:rsidR="00871CA9" w:rsidRDefault="00871CA9" w:rsidP="00662AB8"/>
        </w:tc>
      </w:tr>
      <w:tr w:rsidR="000F5576" w14:paraId="58DDF8A3" w14:textId="77777777" w:rsidTr="00302518">
        <w:trPr>
          <w:trHeight w:val="4538"/>
        </w:trPr>
        <w:tc>
          <w:tcPr>
            <w:tcW w:w="4826" w:type="dxa"/>
          </w:tcPr>
          <w:p w14:paraId="186FDF0F" w14:textId="77777777" w:rsidR="00871CA9" w:rsidRDefault="00871CA9" w:rsidP="00871CA9">
            <w:pPr>
              <w:jc w:val="center"/>
              <w:rPr>
                <w:sz w:val="32"/>
                <w:szCs w:val="32"/>
              </w:rPr>
            </w:pPr>
            <w:r w:rsidRPr="00871CA9">
              <w:rPr>
                <w:sz w:val="32"/>
                <w:szCs w:val="32"/>
              </w:rPr>
              <w:t>Examples of Physical Changes</w:t>
            </w:r>
          </w:p>
          <w:p w14:paraId="16CD036A" w14:textId="77777777" w:rsidR="00871CA9" w:rsidRDefault="00871CA9" w:rsidP="00871CA9">
            <w:pPr>
              <w:jc w:val="center"/>
              <w:rPr>
                <w:sz w:val="32"/>
                <w:szCs w:val="32"/>
              </w:rPr>
            </w:pPr>
            <w:r w:rsidRPr="00871CA9">
              <w:rPr>
                <w:sz w:val="32"/>
                <w:szCs w:val="32"/>
              </w:rPr>
              <w:t xml:space="preserve"> &amp; Reactions</w:t>
            </w:r>
          </w:p>
          <w:p w14:paraId="5208BF7D" w14:textId="77777777" w:rsidR="00871CA9" w:rsidRDefault="00871CA9" w:rsidP="00871CA9">
            <w:pPr>
              <w:jc w:val="center"/>
              <w:rPr>
                <w:sz w:val="32"/>
                <w:szCs w:val="32"/>
              </w:rPr>
            </w:pPr>
          </w:p>
          <w:p w14:paraId="34A71147" w14:textId="77777777" w:rsidR="00871CA9" w:rsidRPr="00871CA9" w:rsidRDefault="00871CA9" w:rsidP="00871CA9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proofErr w:type="gramStart"/>
            <w:r w:rsidRPr="00871CA9">
              <w:rPr>
                <w:sz w:val="32"/>
                <w:szCs w:val="32"/>
              </w:rPr>
              <w:t>chopping</w:t>
            </w:r>
            <w:proofErr w:type="gramEnd"/>
            <w:r w:rsidRPr="00871CA9">
              <w:rPr>
                <w:sz w:val="32"/>
                <w:szCs w:val="32"/>
              </w:rPr>
              <w:t xml:space="preserve"> wood</w:t>
            </w:r>
          </w:p>
          <w:p w14:paraId="084E95BB" w14:textId="77777777" w:rsidR="00871CA9" w:rsidRPr="00871CA9" w:rsidRDefault="00871CA9" w:rsidP="00871CA9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proofErr w:type="gramStart"/>
            <w:r w:rsidRPr="00871CA9">
              <w:rPr>
                <w:sz w:val="32"/>
                <w:szCs w:val="32"/>
              </w:rPr>
              <w:t>bending</w:t>
            </w:r>
            <w:proofErr w:type="gramEnd"/>
            <w:r w:rsidRPr="00871CA9">
              <w:rPr>
                <w:sz w:val="32"/>
                <w:szCs w:val="32"/>
              </w:rPr>
              <w:t xml:space="preserve"> wire</w:t>
            </w:r>
          </w:p>
          <w:p w14:paraId="49D2DE9B" w14:textId="77777777" w:rsidR="00871CA9" w:rsidRPr="00871CA9" w:rsidRDefault="00871CA9" w:rsidP="00871CA9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proofErr w:type="gramStart"/>
            <w:r w:rsidRPr="00871CA9">
              <w:rPr>
                <w:sz w:val="32"/>
                <w:szCs w:val="32"/>
              </w:rPr>
              <w:t>molding</w:t>
            </w:r>
            <w:proofErr w:type="gramEnd"/>
            <w:r w:rsidRPr="00871CA9">
              <w:rPr>
                <w:sz w:val="32"/>
                <w:szCs w:val="32"/>
              </w:rPr>
              <w:t xml:space="preserve"> clay</w:t>
            </w:r>
          </w:p>
          <w:p w14:paraId="39B2B893" w14:textId="77777777" w:rsidR="00871CA9" w:rsidRPr="00871CA9" w:rsidRDefault="00871CA9" w:rsidP="00871CA9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871CA9">
              <w:rPr>
                <w:sz w:val="32"/>
                <w:szCs w:val="32"/>
              </w:rPr>
              <w:t xml:space="preserve">Change state of </w:t>
            </w:r>
            <w:r>
              <w:rPr>
                <w:sz w:val="32"/>
                <w:szCs w:val="32"/>
              </w:rPr>
              <w:t xml:space="preserve">matter form solid to a liquid, </w:t>
            </w:r>
            <w:r w:rsidRPr="00871CA9">
              <w:rPr>
                <w:sz w:val="32"/>
                <w:szCs w:val="32"/>
              </w:rPr>
              <w:t>or a liquid to a gas</w:t>
            </w:r>
          </w:p>
          <w:p w14:paraId="185FB832" w14:textId="77777777" w:rsidR="00871CA9" w:rsidRPr="00871CA9" w:rsidRDefault="00871CA9" w:rsidP="00871C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6" w:type="dxa"/>
          </w:tcPr>
          <w:p w14:paraId="2B2A1302" w14:textId="77777777" w:rsidR="00871CA9" w:rsidRDefault="00871CA9" w:rsidP="00871CA9">
            <w:pPr>
              <w:jc w:val="center"/>
              <w:rPr>
                <w:sz w:val="32"/>
                <w:szCs w:val="32"/>
              </w:rPr>
            </w:pPr>
            <w:r w:rsidRPr="00871CA9">
              <w:rPr>
                <w:sz w:val="32"/>
                <w:szCs w:val="32"/>
              </w:rPr>
              <w:t>Examples of Chemical Changes</w:t>
            </w:r>
          </w:p>
          <w:p w14:paraId="0827FA17" w14:textId="77777777" w:rsidR="00871CA9" w:rsidRDefault="00871CA9" w:rsidP="00871CA9">
            <w:pPr>
              <w:jc w:val="center"/>
              <w:rPr>
                <w:sz w:val="32"/>
                <w:szCs w:val="32"/>
              </w:rPr>
            </w:pPr>
            <w:r w:rsidRPr="00871CA9">
              <w:rPr>
                <w:sz w:val="32"/>
                <w:szCs w:val="32"/>
              </w:rPr>
              <w:t xml:space="preserve"> &amp; Reactions</w:t>
            </w:r>
          </w:p>
          <w:p w14:paraId="00B1E6FA" w14:textId="77777777" w:rsidR="00871CA9" w:rsidRDefault="00871CA9" w:rsidP="00871CA9">
            <w:pPr>
              <w:jc w:val="center"/>
              <w:rPr>
                <w:sz w:val="32"/>
                <w:szCs w:val="32"/>
              </w:rPr>
            </w:pPr>
          </w:p>
          <w:p w14:paraId="43F6B526" w14:textId="77777777" w:rsidR="00871CA9" w:rsidRPr="00871CA9" w:rsidRDefault="00871CA9" w:rsidP="00871CA9">
            <w:pPr>
              <w:numPr>
                <w:ilvl w:val="1"/>
                <w:numId w:val="11"/>
              </w:numPr>
              <w:rPr>
                <w:sz w:val="32"/>
                <w:szCs w:val="32"/>
              </w:rPr>
            </w:pPr>
            <w:r w:rsidRPr="00871CA9">
              <w:rPr>
                <w:sz w:val="32"/>
                <w:szCs w:val="32"/>
              </w:rPr>
              <w:t>Bubbles of Gas</w:t>
            </w:r>
          </w:p>
          <w:p w14:paraId="6A9052B6" w14:textId="77777777" w:rsidR="00871CA9" w:rsidRPr="00871CA9" w:rsidRDefault="00871CA9" w:rsidP="00871CA9">
            <w:pPr>
              <w:numPr>
                <w:ilvl w:val="1"/>
                <w:numId w:val="11"/>
              </w:numPr>
              <w:rPr>
                <w:sz w:val="32"/>
                <w:szCs w:val="32"/>
              </w:rPr>
            </w:pPr>
            <w:r w:rsidRPr="00871CA9">
              <w:rPr>
                <w:sz w:val="32"/>
                <w:szCs w:val="32"/>
              </w:rPr>
              <w:t>Heat given off</w:t>
            </w:r>
          </w:p>
          <w:p w14:paraId="3DC2089A" w14:textId="77777777" w:rsidR="00871CA9" w:rsidRPr="00871CA9" w:rsidRDefault="00871CA9" w:rsidP="00871CA9">
            <w:pPr>
              <w:numPr>
                <w:ilvl w:val="1"/>
                <w:numId w:val="11"/>
              </w:numPr>
              <w:rPr>
                <w:sz w:val="32"/>
                <w:szCs w:val="32"/>
              </w:rPr>
            </w:pPr>
            <w:r w:rsidRPr="00871CA9">
              <w:rPr>
                <w:sz w:val="32"/>
                <w:szCs w:val="32"/>
              </w:rPr>
              <w:t>Light given off</w:t>
            </w:r>
          </w:p>
          <w:p w14:paraId="57D0D8C8" w14:textId="77777777" w:rsidR="00871CA9" w:rsidRPr="00871CA9" w:rsidRDefault="00871CA9" w:rsidP="00871CA9">
            <w:pPr>
              <w:numPr>
                <w:ilvl w:val="1"/>
                <w:numId w:val="11"/>
              </w:numPr>
              <w:rPr>
                <w:sz w:val="32"/>
                <w:szCs w:val="32"/>
              </w:rPr>
            </w:pPr>
            <w:r w:rsidRPr="00871CA9">
              <w:rPr>
                <w:sz w:val="32"/>
                <w:szCs w:val="32"/>
              </w:rPr>
              <w:t xml:space="preserve">Smell or odor </w:t>
            </w:r>
          </w:p>
          <w:p w14:paraId="02194C86" w14:textId="77777777" w:rsidR="00871CA9" w:rsidRPr="00871CA9" w:rsidRDefault="00871CA9" w:rsidP="00871CA9">
            <w:pPr>
              <w:numPr>
                <w:ilvl w:val="1"/>
                <w:numId w:val="11"/>
              </w:numPr>
              <w:rPr>
                <w:sz w:val="32"/>
                <w:szCs w:val="32"/>
              </w:rPr>
            </w:pPr>
            <w:r w:rsidRPr="00871CA9">
              <w:rPr>
                <w:sz w:val="32"/>
                <w:szCs w:val="32"/>
              </w:rPr>
              <w:t xml:space="preserve">A precipitate is formed from the solutions. </w:t>
            </w:r>
            <w:r w:rsidR="000F5576">
              <w:rPr>
                <w:sz w:val="32"/>
                <w:szCs w:val="32"/>
              </w:rPr>
              <w:t xml:space="preserve"> (</w:t>
            </w:r>
            <w:proofErr w:type="gramStart"/>
            <w:r w:rsidR="000F5576">
              <w:rPr>
                <w:sz w:val="32"/>
                <w:szCs w:val="32"/>
              </w:rPr>
              <w:t>clumpy</w:t>
            </w:r>
            <w:proofErr w:type="gramEnd"/>
            <w:r w:rsidR="000F5576">
              <w:rPr>
                <w:sz w:val="32"/>
                <w:szCs w:val="32"/>
              </w:rPr>
              <w:t xml:space="preserve"> globs)</w:t>
            </w:r>
          </w:p>
          <w:p w14:paraId="1F995852" w14:textId="77777777" w:rsidR="00871CA9" w:rsidRPr="00871CA9" w:rsidRDefault="00871CA9" w:rsidP="00871CA9">
            <w:pPr>
              <w:rPr>
                <w:sz w:val="32"/>
                <w:szCs w:val="32"/>
              </w:rPr>
            </w:pPr>
          </w:p>
        </w:tc>
      </w:tr>
    </w:tbl>
    <w:p w14:paraId="5698748F" w14:textId="77777777" w:rsidR="00E82125" w:rsidRDefault="00E82125"/>
    <w:p w14:paraId="31BC68A4" w14:textId="77777777" w:rsidR="00E82125" w:rsidRDefault="00E82125"/>
    <w:p w14:paraId="24073B7D" w14:textId="77777777" w:rsidR="009E2190" w:rsidRDefault="00E82125">
      <w:r>
        <w:t>4</w:t>
      </w:r>
      <w:r w:rsidR="00302518">
        <w:t>.</w:t>
      </w:r>
      <w:r w:rsidR="00302518" w:rsidRPr="00302518">
        <w:rPr>
          <w:rFonts w:ascii="Berlin Sans FB" w:eastAsia="ＭＳ Ｐゴシック" w:hAnsi="Berlin Sans FB" w:cs="ＭＳ Ｐゴシック"/>
          <w:color w:val="0070C0"/>
          <w:kern w:val="24"/>
          <w:sz w:val="56"/>
          <w:szCs w:val="56"/>
        </w:rPr>
        <w:t xml:space="preserve"> </w:t>
      </w:r>
      <w:r w:rsidR="00302518">
        <w:t xml:space="preserve">Basic </w:t>
      </w:r>
      <w:r w:rsidR="00302518" w:rsidRPr="00302518">
        <w:t>kinds of matter interact to form everything around us</w:t>
      </w:r>
      <w:r w:rsidR="00302518">
        <w:t xml:space="preserve">.  </w:t>
      </w:r>
    </w:p>
    <w:p w14:paraId="4481F111" w14:textId="77777777" w:rsidR="00302518" w:rsidRDefault="00302518"/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3218"/>
        <w:gridCol w:w="3217"/>
        <w:gridCol w:w="3217"/>
      </w:tblGrid>
      <w:tr w:rsidR="00302518" w:rsidRPr="000F5576" w14:paraId="6558287C" w14:textId="77777777" w:rsidTr="00E767C1">
        <w:trPr>
          <w:trHeight w:val="690"/>
        </w:trPr>
        <w:tc>
          <w:tcPr>
            <w:tcW w:w="2952" w:type="dxa"/>
          </w:tcPr>
          <w:p w14:paraId="4809FE07" w14:textId="77777777" w:rsidR="00302518" w:rsidRPr="000F5576" w:rsidRDefault="00302518" w:rsidP="00E767C1">
            <w:pPr>
              <w:rPr>
                <w:b/>
                <w:sz w:val="40"/>
                <w:szCs w:val="40"/>
              </w:rPr>
            </w:pPr>
            <w:r w:rsidRPr="000F5576">
              <w:rPr>
                <w:b/>
                <w:sz w:val="40"/>
                <w:szCs w:val="40"/>
              </w:rPr>
              <w:t>Elements</w:t>
            </w:r>
          </w:p>
        </w:tc>
        <w:tc>
          <w:tcPr>
            <w:tcW w:w="2952" w:type="dxa"/>
          </w:tcPr>
          <w:p w14:paraId="42633F1D" w14:textId="77777777" w:rsidR="00302518" w:rsidRPr="000F5576" w:rsidRDefault="00302518" w:rsidP="00E767C1">
            <w:pPr>
              <w:jc w:val="center"/>
              <w:rPr>
                <w:b/>
                <w:sz w:val="40"/>
                <w:szCs w:val="40"/>
              </w:rPr>
            </w:pPr>
            <w:r w:rsidRPr="000F5576">
              <w:rPr>
                <w:b/>
                <w:sz w:val="40"/>
                <w:szCs w:val="40"/>
              </w:rPr>
              <w:t>Mixtures</w:t>
            </w:r>
          </w:p>
        </w:tc>
        <w:tc>
          <w:tcPr>
            <w:tcW w:w="2952" w:type="dxa"/>
          </w:tcPr>
          <w:p w14:paraId="74791CF0" w14:textId="77777777" w:rsidR="00302518" w:rsidRPr="000F5576" w:rsidRDefault="00302518" w:rsidP="00E767C1">
            <w:pPr>
              <w:jc w:val="center"/>
              <w:rPr>
                <w:b/>
                <w:sz w:val="40"/>
                <w:szCs w:val="40"/>
              </w:rPr>
            </w:pPr>
            <w:r w:rsidRPr="000F5576">
              <w:rPr>
                <w:b/>
                <w:sz w:val="40"/>
                <w:szCs w:val="40"/>
              </w:rPr>
              <w:t>Compounds</w:t>
            </w:r>
          </w:p>
        </w:tc>
      </w:tr>
      <w:tr w:rsidR="00302518" w14:paraId="44D86EFB" w14:textId="77777777" w:rsidTr="00E767C1">
        <w:trPr>
          <w:trHeight w:val="2642"/>
        </w:trPr>
        <w:tc>
          <w:tcPr>
            <w:tcW w:w="2952" w:type="dxa"/>
          </w:tcPr>
          <w:p w14:paraId="0215FC49" w14:textId="77777777" w:rsidR="00302518" w:rsidRPr="000F5576" w:rsidRDefault="00302518" w:rsidP="00E767C1">
            <w:pPr>
              <w:rPr>
                <w:sz w:val="28"/>
                <w:szCs w:val="28"/>
              </w:rPr>
            </w:pPr>
            <w:r w:rsidRPr="000F5576">
              <w:rPr>
                <w:sz w:val="28"/>
                <w:szCs w:val="28"/>
              </w:rPr>
              <w:t>Substances that cannot be broken down into other substances chemically or physically</w:t>
            </w:r>
          </w:p>
          <w:p w14:paraId="207C2AD4" w14:textId="77777777" w:rsidR="00302518" w:rsidRDefault="00302518" w:rsidP="00E767C1"/>
        </w:tc>
        <w:tc>
          <w:tcPr>
            <w:tcW w:w="2952" w:type="dxa"/>
          </w:tcPr>
          <w:p w14:paraId="5683C43C" w14:textId="77777777" w:rsidR="00302518" w:rsidRPr="000F5576" w:rsidRDefault="00302518" w:rsidP="00E767C1">
            <w:pPr>
              <w:rPr>
                <w:sz w:val="28"/>
                <w:szCs w:val="28"/>
              </w:rPr>
            </w:pPr>
            <w:r w:rsidRPr="000F5576">
              <w:rPr>
                <w:sz w:val="28"/>
                <w:szCs w:val="28"/>
              </w:rPr>
              <w:t xml:space="preserve">Combination of two or more substances that can be separated into its different parts. </w:t>
            </w:r>
          </w:p>
          <w:p w14:paraId="180C0BA3" w14:textId="77777777" w:rsidR="00302518" w:rsidRDefault="00302518" w:rsidP="00E767C1"/>
        </w:tc>
        <w:tc>
          <w:tcPr>
            <w:tcW w:w="2952" w:type="dxa"/>
          </w:tcPr>
          <w:p w14:paraId="21273DE4" w14:textId="77777777" w:rsidR="00302518" w:rsidRPr="00302518" w:rsidRDefault="00302518" w:rsidP="00E767C1">
            <w:pPr>
              <w:rPr>
                <w:sz w:val="28"/>
                <w:szCs w:val="28"/>
              </w:rPr>
            </w:pPr>
            <w:r w:rsidRPr="00302518">
              <w:rPr>
                <w:sz w:val="28"/>
                <w:szCs w:val="28"/>
              </w:rPr>
              <w:t>Substances made of two or more elements combined chemically</w:t>
            </w:r>
          </w:p>
          <w:p w14:paraId="797E06DA" w14:textId="77777777" w:rsidR="00302518" w:rsidRPr="00302518" w:rsidRDefault="00302518" w:rsidP="00E767C1">
            <w:pPr>
              <w:rPr>
                <w:sz w:val="28"/>
                <w:szCs w:val="28"/>
              </w:rPr>
            </w:pPr>
          </w:p>
          <w:p w14:paraId="72D9CDC8" w14:textId="77777777" w:rsidR="00302518" w:rsidRPr="00302518" w:rsidRDefault="00302518" w:rsidP="00E767C1">
            <w:pPr>
              <w:rPr>
                <w:sz w:val="28"/>
                <w:szCs w:val="28"/>
              </w:rPr>
            </w:pPr>
            <w:r w:rsidRPr="00302518">
              <w:rPr>
                <w:sz w:val="28"/>
                <w:szCs w:val="28"/>
              </w:rPr>
              <w:t>Compounds have properties different from those of the original elements</w:t>
            </w:r>
          </w:p>
          <w:p w14:paraId="28B863C6" w14:textId="77777777" w:rsidR="00302518" w:rsidRDefault="00302518" w:rsidP="00E767C1"/>
        </w:tc>
      </w:tr>
      <w:tr w:rsidR="00302518" w14:paraId="632590CC" w14:textId="77777777" w:rsidTr="00E767C1">
        <w:trPr>
          <w:trHeight w:val="7501"/>
        </w:trPr>
        <w:tc>
          <w:tcPr>
            <w:tcW w:w="2952" w:type="dxa"/>
          </w:tcPr>
          <w:p w14:paraId="3E267B09" w14:textId="77777777" w:rsidR="00302518" w:rsidRPr="00302518" w:rsidRDefault="00302518" w:rsidP="00E767C1">
            <w:pPr>
              <w:spacing w:line="600" w:lineRule="auto"/>
              <w:rPr>
                <w:b/>
                <w:sz w:val="28"/>
                <w:szCs w:val="28"/>
              </w:rPr>
            </w:pPr>
            <w:r w:rsidRPr="00302518">
              <w:rPr>
                <w:b/>
                <w:sz w:val="28"/>
                <w:szCs w:val="28"/>
              </w:rPr>
              <w:t>Examples</w:t>
            </w:r>
          </w:p>
          <w:p w14:paraId="654AD8AA" w14:textId="77777777" w:rsidR="00302518" w:rsidRPr="000F5576" w:rsidRDefault="00302518" w:rsidP="00E767C1">
            <w:pPr>
              <w:numPr>
                <w:ilvl w:val="0"/>
                <w:numId w:val="12"/>
              </w:numPr>
              <w:spacing w:line="600" w:lineRule="auto"/>
            </w:pPr>
            <w:r w:rsidRPr="000F5576">
              <w:t>Sodium</w:t>
            </w:r>
          </w:p>
          <w:p w14:paraId="0366EE25" w14:textId="77777777" w:rsidR="00302518" w:rsidRPr="000F5576" w:rsidRDefault="00302518" w:rsidP="00E767C1">
            <w:pPr>
              <w:numPr>
                <w:ilvl w:val="0"/>
                <w:numId w:val="12"/>
              </w:numPr>
              <w:spacing w:line="600" w:lineRule="auto"/>
            </w:pPr>
            <w:r w:rsidRPr="000F5576">
              <w:t>Oxygen</w:t>
            </w:r>
          </w:p>
          <w:p w14:paraId="1ECAA2A3" w14:textId="77777777" w:rsidR="00302518" w:rsidRPr="000F5576" w:rsidRDefault="00302518" w:rsidP="00E767C1">
            <w:pPr>
              <w:numPr>
                <w:ilvl w:val="0"/>
                <w:numId w:val="12"/>
              </w:numPr>
              <w:spacing w:line="600" w:lineRule="auto"/>
            </w:pPr>
            <w:r w:rsidRPr="000F5576">
              <w:t>Carbon</w:t>
            </w:r>
          </w:p>
          <w:p w14:paraId="5ECE0C99" w14:textId="77777777" w:rsidR="00302518" w:rsidRPr="000F5576" w:rsidRDefault="00302518" w:rsidP="00E767C1">
            <w:pPr>
              <w:numPr>
                <w:ilvl w:val="0"/>
                <w:numId w:val="12"/>
              </w:numPr>
              <w:spacing w:line="600" w:lineRule="auto"/>
            </w:pPr>
            <w:r w:rsidRPr="000F5576">
              <w:t>Aluminum</w:t>
            </w:r>
          </w:p>
          <w:p w14:paraId="21C62B11" w14:textId="77777777" w:rsidR="00302518" w:rsidRDefault="00302518" w:rsidP="00E767C1">
            <w:pPr>
              <w:spacing w:line="600" w:lineRule="auto"/>
            </w:pPr>
          </w:p>
        </w:tc>
        <w:tc>
          <w:tcPr>
            <w:tcW w:w="2952" w:type="dxa"/>
          </w:tcPr>
          <w:p w14:paraId="4A6EEAB7" w14:textId="77777777" w:rsidR="00302518" w:rsidRPr="00302518" w:rsidRDefault="00302518" w:rsidP="00E767C1">
            <w:pPr>
              <w:spacing w:line="600" w:lineRule="auto"/>
              <w:rPr>
                <w:b/>
                <w:sz w:val="28"/>
                <w:szCs w:val="28"/>
              </w:rPr>
            </w:pPr>
            <w:r w:rsidRPr="00302518">
              <w:rPr>
                <w:b/>
                <w:sz w:val="28"/>
                <w:szCs w:val="28"/>
              </w:rPr>
              <w:t>Examples</w:t>
            </w:r>
          </w:p>
          <w:p w14:paraId="1C2F4985" w14:textId="77777777" w:rsidR="00302518" w:rsidRPr="000F5576" w:rsidRDefault="00302518" w:rsidP="00E767C1">
            <w:pPr>
              <w:numPr>
                <w:ilvl w:val="0"/>
                <w:numId w:val="13"/>
              </w:numPr>
              <w:spacing w:line="600" w:lineRule="auto"/>
            </w:pPr>
            <w:r w:rsidRPr="000F5576">
              <w:t>Salad</w:t>
            </w:r>
          </w:p>
          <w:p w14:paraId="5D244164" w14:textId="77777777" w:rsidR="00302518" w:rsidRPr="000F5576" w:rsidRDefault="00302518" w:rsidP="00E767C1">
            <w:pPr>
              <w:numPr>
                <w:ilvl w:val="0"/>
                <w:numId w:val="13"/>
              </w:numPr>
              <w:spacing w:line="600" w:lineRule="auto"/>
            </w:pPr>
            <w:r w:rsidRPr="000F5576">
              <w:t xml:space="preserve">Paper clips and thumb tacks </w:t>
            </w:r>
          </w:p>
          <w:p w14:paraId="52ED7D82" w14:textId="77777777" w:rsidR="00302518" w:rsidRPr="000F5576" w:rsidRDefault="00302518" w:rsidP="00E767C1">
            <w:pPr>
              <w:numPr>
                <w:ilvl w:val="0"/>
                <w:numId w:val="13"/>
              </w:numPr>
              <w:spacing w:line="600" w:lineRule="auto"/>
            </w:pPr>
            <w:r w:rsidRPr="000F5576">
              <w:t>Sea Shells and Sand</w:t>
            </w:r>
          </w:p>
          <w:p w14:paraId="7BF4B871" w14:textId="77777777" w:rsidR="00302518" w:rsidRPr="000F5576" w:rsidRDefault="00302518" w:rsidP="00E767C1">
            <w:pPr>
              <w:numPr>
                <w:ilvl w:val="0"/>
                <w:numId w:val="13"/>
              </w:numPr>
              <w:spacing w:line="600" w:lineRule="auto"/>
            </w:pPr>
            <w:r w:rsidRPr="000F5576">
              <w:t xml:space="preserve">Sweet Tea </w:t>
            </w:r>
          </w:p>
          <w:p w14:paraId="7654CD8B" w14:textId="77777777" w:rsidR="00302518" w:rsidRDefault="00302518" w:rsidP="00E767C1">
            <w:pPr>
              <w:spacing w:line="600" w:lineRule="auto"/>
            </w:pPr>
          </w:p>
        </w:tc>
        <w:tc>
          <w:tcPr>
            <w:tcW w:w="2952" w:type="dxa"/>
          </w:tcPr>
          <w:p w14:paraId="2E5E4F80" w14:textId="77777777" w:rsidR="00302518" w:rsidRPr="00302518" w:rsidRDefault="00302518" w:rsidP="00E767C1">
            <w:pPr>
              <w:spacing w:line="600" w:lineRule="auto"/>
              <w:rPr>
                <w:b/>
                <w:sz w:val="28"/>
                <w:szCs w:val="28"/>
              </w:rPr>
            </w:pPr>
            <w:r w:rsidRPr="00302518">
              <w:rPr>
                <w:b/>
                <w:sz w:val="28"/>
                <w:szCs w:val="28"/>
              </w:rPr>
              <w:t>Examples</w:t>
            </w:r>
          </w:p>
          <w:p w14:paraId="731C9AAB" w14:textId="77777777" w:rsidR="00302518" w:rsidRPr="00302518" w:rsidRDefault="00302518" w:rsidP="00E767C1">
            <w:pPr>
              <w:numPr>
                <w:ilvl w:val="0"/>
                <w:numId w:val="14"/>
              </w:numPr>
            </w:pPr>
            <w:proofErr w:type="gramStart"/>
            <w:r w:rsidRPr="00302518">
              <w:rPr>
                <w:i/>
                <w:iCs/>
                <w:u w:val="single"/>
              </w:rPr>
              <w:t>water</w:t>
            </w:r>
            <w:proofErr w:type="gramEnd"/>
            <w:r w:rsidRPr="00302518">
              <w:rPr>
                <w:i/>
                <w:iCs/>
                <w:u w:val="single"/>
              </w:rPr>
              <w:t>:</w:t>
            </w:r>
          </w:p>
          <w:p w14:paraId="2B6682AA" w14:textId="77777777" w:rsidR="00302518" w:rsidRDefault="00302518" w:rsidP="00E767C1">
            <w:pPr>
              <w:ind w:left="720"/>
            </w:pPr>
            <w:r w:rsidRPr="00302518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 xml:space="preserve"> </w:t>
            </w:r>
            <w:r w:rsidRPr="00302518">
              <w:rPr>
                <w:i/>
                <w:iCs/>
                <w:u w:val="single"/>
              </w:rPr>
              <w:t>H</w:t>
            </w:r>
            <w:r w:rsidRPr="00302518">
              <w:t>ydrogen and Oxygen</w:t>
            </w:r>
          </w:p>
          <w:p w14:paraId="16AF8702" w14:textId="77777777" w:rsidR="00302518" w:rsidRDefault="00302518" w:rsidP="00E767C1">
            <w:pPr>
              <w:ind w:left="720"/>
              <w:rPr>
                <w:i/>
                <w:iCs/>
                <w:u w:val="single"/>
              </w:rPr>
            </w:pPr>
          </w:p>
          <w:p w14:paraId="66DB03A2" w14:textId="77777777" w:rsidR="00302518" w:rsidRPr="00302518" w:rsidRDefault="00302518" w:rsidP="00E767C1">
            <w:pPr>
              <w:ind w:left="720"/>
            </w:pPr>
          </w:p>
          <w:p w14:paraId="7B27489F" w14:textId="77777777" w:rsidR="00302518" w:rsidRDefault="00302518" w:rsidP="00E767C1">
            <w:pPr>
              <w:numPr>
                <w:ilvl w:val="0"/>
                <w:numId w:val="14"/>
              </w:numPr>
            </w:pPr>
            <w:proofErr w:type="gramStart"/>
            <w:r w:rsidRPr="00302518">
              <w:rPr>
                <w:i/>
                <w:iCs/>
                <w:u w:val="single"/>
              </w:rPr>
              <w:t>salt</w:t>
            </w:r>
            <w:proofErr w:type="gramEnd"/>
            <w:r w:rsidRPr="00302518">
              <w:rPr>
                <w:i/>
                <w:iCs/>
                <w:u w:val="single"/>
              </w:rPr>
              <w:t>:</w:t>
            </w:r>
            <w:r w:rsidRPr="00302518">
              <w:t xml:space="preserve"> </w:t>
            </w:r>
          </w:p>
          <w:p w14:paraId="2D19F5BF" w14:textId="77777777" w:rsidR="00302518" w:rsidRDefault="00302518" w:rsidP="00E767C1">
            <w:pPr>
              <w:ind w:left="720"/>
            </w:pPr>
            <w:r>
              <w:t xml:space="preserve"> </w:t>
            </w:r>
            <w:r w:rsidRPr="00302518">
              <w:t>Sodium and Chlorine</w:t>
            </w:r>
          </w:p>
          <w:p w14:paraId="57F56F23" w14:textId="77777777" w:rsidR="00302518" w:rsidRDefault="00302518" w:rsidP="00E767C1">
            <w:pPr>
              <w:ind w:left="720"/>
            </w:pPr>
          </w:p>
          <w:p w14:paraId="7DB567E1" w14:textId="77777777" w:rsidR="00302518" w:rsidRPr="00302518" w:rsidRDefault="00302518" w:rsidP="00E767C1">
            <w:pPr>
              <w:ind w:left="720"/>
            </w:pPr>
          </w:p>
          <w:p w14:paraId="335F1E99" w14:textId="77777777" w:rsidR="00302518" w:rsidRDefault="00302518" w:rsidP="00E767C1">
            <w:pPr>
              <w:spacing w:line="600" w:lineRule="auto"/>
            </w:pPr>
          </w:p>
        </w:tc>
      </w:tr>
    </w:tbl>
    <w:p w14:paraId="3330CB4F" w14:textId="77777777" w:rsidR="00302518" w:rsidRDefault="00302518"/>
    <w:p w14:paraId="71F4706F" w14:textId="77777777" w:rsidR="000F5576" w:rsidRDefault="000F5576"/>
    <w:p w14:paraId="498A5141" w14:textId="77777777" w:rsidR="000F5576" w:rsidRDefault="000F5576"/>
    <w:sectPr w:rsidR="000F5576" w:rsidSect="009E21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E617C" w14:textId="77777777" w:rsidR="00E767C1" w:rsidRDefault="00E767C1" w:rsidP="00662AB8">
      <w:r>
        <w:separator/>
      </w:r>
    </w:p>
  </w:endnote>
  <w:endnote w:type="continuationSeparator" w:id="0">
    <w:p w14:paraId="0D7997DD" w14:textId="77777777" w:rsidR="00E767C1" w:rsidRDefault="00E767C1" w:rsidP="0066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lin Sans FB">
    <w:altName w:val="Times New Roman"/>
    <w:panose1 w:val="00000000000000000000"/>
    <w:charset w:val="00"/>
    <w:family w:val="roman"/>
    <w:notTrueType/>
    <w:pitch w:val="default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FA018" w14:textId="77777777" w:rsidR="00E767C1" w:rsidRDefault="00E767C1" w:rsidP="00662AB8">
      <w:r>
        <w:separator/>
      </w:r>
    </w:p>
  </w:footnote>
  <w:footnote w:type="continuationSeparator" w:id="0">
    <w:p w14:paraId="06D7001C" w14:textId="77777777" w:rsidR="00E767C1" w:rsidRDefault="00E767C1" w:rsidP="0066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D1E"/>
    <w:multiLevelType w:val="hybridMultilevel"/>
    <w:tmpl w:val="EA6839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10AE0"/>
    <w:multiLevelType w:val="hybridMultilevel"/>
    <w:tmpl w:val="B6B283D0"/>
    <w:lvl w:ilvl="0" w:tplc="2E2A4F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A64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D25E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63F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072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22C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01E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8B7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CDE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C1AB7"/>
    <w:multiLevelType w:val="hybridMultilevel"/>
    <w:tmpl w:val="19D204D0"/>
    <w:lvl w:ilvl="0" w:tplc="F0C439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49F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846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4D1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00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E14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8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8E1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4F2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946AD9"/>
    <w:multiLevelType w:val="hybridMultilevel"/>
    <w:tmpl w:val="B5DC5F70"/>
    <w:lvl w:ilvl="0" w:tplc="E384ED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6F9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0A7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AFA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9C1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E84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898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E14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E5F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74F6D"/>
    <w:multiLevelType w:val="hybridMultilevel"/>
    <w:tmpl w:val="96B644A4"/>
    <w:lvl w:ilvl="0" w:tplc="9FEA4E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0F0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236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6DD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A4A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449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4FA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00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813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21B3E"/>
    <w:multiLevelType w:val="hybridMultilevel"/>
    <w:tmpl w:val="902A31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D325ED"/>
    <w:multiLevelType w:val="hybridMultilevel"/>
    <w:tmpl w:val="5EE02D1C"/>
    <w:lvl w:ilvl="0" w:tplc="0AD604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871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CFB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E7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6B0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09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844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A4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462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83698"/>
    <w:multiLevelType w:val="hybridMultilevel"/>
    <w:tmpl w:val="509246E8"/>
    <w:lvl w:ilvl="0" w:tplc="92BE10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41D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608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68C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495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AED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48A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C33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8D2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647396"/>
    <w:multiLevelType w:val="hybridMultilevel"/>
    <w:tmpl w:val="00A068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933B6A"/>
    <w:multiLevelType w:val="hybridMultilevel"/>
    <w:tmpl w:val="3D9ACB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474337"/>
    <w:multiLevelType w:val="hybridMultilevel"/>
    <w:tmpl w:val="BCFA518C"/>
    <w:lvl w:ilvl="0" w:tplc="DFB011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4D0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4D5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8FE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20E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2A4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4AF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007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2C7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A52BB"/>
    <w:multiLevelType w:val="hybridMultilevel"/>
    <w:tmpl w:val="2924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95B74"/>
    <w:multiLevelType w:val="hybridMultilevel"/>
    <w:tmpl w:val="6194D358"/>
    <w:lvl w:ilvl="0" w:tplc="505E74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E8C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A33A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EA6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A86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43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A64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A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239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7F31AC"/>
    <w:multiLevelType w:val="hybridMultilevel"/>
    <w:tmpl w:val="B7966650"/>
    <w:lvl w:ilvl="0" w:tplc="86FCFA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CBE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FAB1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46A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8E5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229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0E4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2D8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CD9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6"/>
    <w:rsid w:val="000D31B6"/>
    <w:rsid w:val="000F5576"/>
    <w:rsid w:val="001E5D94"/>
    <w:rsid w:val="00302518"/>
    <w:rsid w:val="00662AB8"/>
    <w:rsid w:val="00871CA9"/>
    <w:rsid w:val="009E2190"/>
    <w:rsid w:val="00E767C1"/>
    <w:rsid w:val="00E8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B7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A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AB8"/>
  </w:style>
  <w:style w:type="paragraph" w:styleId="Footer">
    <w:name w:val="footer"/>
    <w:basedOn w:val="Normal"/>
    <w:link w:val="FooterChar"/>
    <w:uiPriority w:val="99"/>
    <w:unhideWhenUsed/>
    <w:rsid w:val="00662A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AB8"/>
  </w:style>
  <w:style w:type="paragraph" w:styleId="NormalWeb">
    <w:name w:val="Normal (Web)"/>
    <w:basedOn w:val="Normal"/>
    <w:uiPriority w:val="99"/>
    <w:semiHidden/>
    <w:unhideWhenUsed/>
    <w:rsid w:val="00662A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1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A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AB8"/>
  </w:style>
  <w:style w:type="paragraph" w:styleId="Footer">
    <w:name w:val="footer"/>
    <w:basedOn w:val="Normal"/>
    <w:link w:val="FooterChar"/>
    <w:uiPriority w:val="99"/>
    <w:unhideWhenUsed/>
    <w:rsid w:val="00662A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AB8"/>
  </w:style>
  <w:style w:type="paragraph" w:styleId="NormalWeb">
    <w:name w:val="Normal (Web)"/>
    <w:basedOn w:val="Normal"/>
    <w:uiPriority w:val="99"/>
    <w:semiHidden/>
    <w:unhideWhenUsed/>
    <w:rsid w:val="00662A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1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0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6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5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4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9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5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9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30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4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4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8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73308-62F8-4F42-8561-952BE505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313</Words>
  <Characters>1790</Characters>
  <Application>Microsoft Macintosh Word</Application>
  <DocSecurity>0</DocSecurity>
  <Lines>14</Lines>
  <Paragraphs>4</Paragraphs>
  <ScaleCrop>false</ScaleCrop>
  <Company>Paradise ISD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Meadows, Karen</dc:creator>
  <cp:keywords/>
  <dc:description/>
  <cp:lastModifiedBy>Meadows, Karen</cp:lastModifiedBy>
  <cp:revision>3</cp:revision>
  <dcterms:created xsi:type="dcterms:W3CDTF">2015-09-07T21:51:00Z</dcterms:created>
  <dcterms:modified xsi:type="dcterms:W3CDTF">2015-09-08T03:28:00Z</dcterms:modified>
</cp:coreProperties>
</file>